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15A4" w:rsidRDefault="00B715A4"/>
    <w:p w:rsidR="00B715A4" w:rsidRDefault="00B715A4"/>
    <w:p w:rsidR="00B715A4" w:rsidRDefault="00B715A4" w:rsidP="00B715A4">
      <w:pPr>
        <w:pStyle w:val="Titre1"/>
        <w:jc w:val="center"/>
        <w:rPr>
          <w:rFonts w:asciiTheme="minorHAnsi" w:eastAsia="Times New Roman" w:hAnsiTheme="minorHAnsi" w:cs="Times New Roman"/>
          <w:sz w:val="36"/>
        </w:rPr>
      </w:pPr>
    </w:p>
    <w:p w:rsidR="00B715A4" w:rsidRDefault="00B715A4" w:rsidP="00B715A4">
      <w:pPr>
        <w:pStyle w:val="Titre1"/>
        <w:jc w:val="center"/>
        <w:rPr>
          <w:rFonts w:asciiTheme="minorHAnsi" w:eastAsia="Times New Roman" w:hAnsiTheme="minorHAnsi" w:cs="Times New Roman"/>
          <w:sz w:val="36"/>
        </w:rPr>
      </w:pPr>
    </w:p>
    <w:p w:rsidR="00B715A4" w:rsidRDefault="00B715A4" w:rsidP="00B715A4">
      <w:pPr>
        <w:pStyle w:val="Titre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Theme="minorHAnsi" w:eastAsia="Times New Roman" w:hAnsiTheme="minorHAnsi" w:cs="Times New Roman"/>
          <w:sz w:val="36"/>
        </w:rPr>
      </w:pPr>
    </w:p>
    <w:p w:rsidR="00B715A4" w:rsidRPr="00B715A4" w:rsidRDefault="00B715A4" w:rsidP="00B715A4">
      <w:pPr>
        <w:pStyle w:val="Titre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Theme="minorHAnsi" w:eastAsia="Times New Roman" w:hAnsiTheme="minorHAnsi" w:cs="Times New Roman"/>
          <w:sz w:val="36"/>
        </w:rPr>
      </w:pPr>
      <w:r w:rsidRPr="00B715A4">
        <w:rPr>
          <w:rFonts w:asciiTheme="minorHAnsi" w:eastAsia="Times New Roman" w:hAnsiTheme="minorHAnsi" w:cs="Times New Roman"/>
          <w:sz w:val="36"/>
        </w:rPr>
        <w:t>Liste des espèces recensées dans</w:t>
      </w:r>
    </w:p>
    <w:p w:rsidR="00B715A4" w:rsidRPr="00B715A4" w:rsidRDefault="00B715A4" w:rsidP="00B715A4">
      <w:pPr>
        <w:pStyle w:val="Titre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Theme="minorHAnsi" w:eastAsia="Times New Roman" w:hAnsiTheme="minorHAnsi" w:cs="Times New Roman"/>
          <w:sz w:val="36"/>
          <w:szCs w:val="36"/>
        </w:rPr>
      </w:pPr>
      <w:r w:rsidRPr="00B715A4">
        <w:rPr>
          <w:rFonts w:asciiTheme="minorHAnsi" w:eastAsia="Times New Roman" w:hAnsiTheme="minorHAnsi" w:cs="Times New Roman"/>
          <w:i/>
          <w:iCs/>
          <w:sz w:val="36"/>
          <w:szCs w:val="36"/>
        </w:rPr>
        <w:t>Commune</w:t>
      </w:r>
      <w:r w:rsidRPr="00B715A4">
        <w:rPr>
          <w:rFonts w:asciiTheme="minorHAnsi" w:eastAsia="Times New Roman" w:hAnsiTheme="minorHAnsi" w:cs="Times New Roman"/>
          <w:sz w:val="36"/>
          <w:szCs w:val="36"/>
        </w:rPr>
        <w:t xml:space="preserve"> : </w:t>
      </w:r>
      <w:proofErr w:type="spellStart"/>
      <w:r w:rsidRPr="00B715A4">
        <w:rPr>
          <w:rFonts w:asciiTheme="minorHAnsi" w:eastAsia="Times New Roman" w:hAnsiTheme="minorHAnsi" w:cs="Times New Roman"/>
          <w:sz w:val="36"/>
          <w:szCs w:val="36"/>
        </w:rPr>
        <w:t>Sérignan</w:t>
      </w:r>
      <w:proofErr w:type="spellEnd"/>
    </w:p>
    <w:p w:rsidR="00B715A4" w:rsidRPr="00B715A4" w:rsidRDefault="00B715A4" w:rsidP="00B715A4">
      <w:pPr>
        <w:pStyle w:val="Titre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Theme="minorHAnsi" w:eastAsia="Times New Roman" w:hAnsiTheme="minorHAnsi" w:cs="Times New Roman"/>
        </w:rPr>
      </w:pPr>
      <w:r w:rsidRPr="00B715A4">
        <w:rPr>
          <w:rFonts w:asciiTheme="minorHAnsi" w:eastAsia="Times New Roman" w:hAnsiTheme="minorHAnsi" w:cs="Times New Roman"/>
        </w:rPr>
        <w:t xml:space="preserve">402 taxons terminaux </w:t>
      </w:r>
      <w:bookmarkStart w:id="0" w:name="_GoBack"/>
      <w:bookmarkEnd w:id="0"/>
    </w:p>
    <w:p w:rsidR="00B715A4" w:rsidRPr="00B715A4" w:rsidRDefault="00B715A4" w:rsidP="00B715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</w:rPr>
      </w:pPr>
    </w:p>
    <w:p w:rsidR="00B715A4" w:rsidRPr="00B715A4" w:rsidRDefault="00B715A4">
      <w:pPr>
        <w:rPr>
          <w:sz w:val="32"/>
        </w:rPr>
      </w:pPr>
    </w:p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Default="00B715A4"/>
    <w:p w:rsidR="00B715A4" w:rsidRPr="00B715A4" w:rsidRDefault="00B715A4" w:rsidP="00B715A4">
      <w:pPr>
        <w:rPr>
          <w:sz w:val="32"/>
        </w:rPr>
      </w:pPr>
      <w:r w:rsidRPr="00B715A4">
        <w:rPr>
          <w:sz w:val="32"/>
        </w:rPr>
        <w:t>Source :</w:t>
      </w:r>
    </w:p>
    <w:p w:rsidR="00B715A4" w:rsidRDefault="00B715A4"/>
    <w:p w:rsidR="00B715A4" w:rsidRDefault="00B715A4"/>
    <w:p w:rsidR="00B715A4" w:rsidRDefault="00B715A4">
      <w:r>
        <w:rPr>
          <w:rFonts w:eastAsia="Times New Roman" w:cs="Times New Roman"/>
          <w:noProof/>
        </w:rPr>
        <w:drawing>
          <wp:inline distT="0" distB="0" distL="0" distR="0" wp14:anchorId="3C90A4C2" wp14:editId="140D7EE5">
            <wp:extent cx="3317028" cy="801477"/>
            <wp:effectExtent l="0" t="0" r="10795" b="11430"/>
            <wp:docPr id="2" name="Image 1" descr="NPN - Inventaire National du Patrimoine Natur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PN - Inventaire National du Patrimoine Nature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28" cy="80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5A4" w:rsidRDefault="00B715A4">
      <w:r>
        <w:br w:type="page"/>
      </w:r>
    </w:p>
    <w:p w:rsidR="00B715A4" w:rsidRDefault="00B715A4"/>
    <w:p w:rsidR="00B715A4" w:rsidRDefault="00B715A4"/>
    <w:p w:rsidR="00B715A4" w:rsidRDefault="00B715A4"/>
    <w:p w:rsidR="00B715A4" w:rsidRDefault="00B715A4" w:rsidP="00B715A4"/>
    <w:p w:rsidR="00B715A4" w:rsidRDefault="00B715A4" w:rsidP="00F228E5">
      <w:pPr>
        <w:jc w:val="center"/>
      </w:pPr>
    </w:p>
    <w:tbl>
      <w:tblPr>
        <w:tblStyle w:val="Grille"/>
        <w:tblW w:w="9543" w:type="dxa"/>
        <w:tblLayout w:type="fixed"/>
        <w:tblLook w:val="04A0" w:firstRow="1" w:lastRow="0" w:firstColumn="1" w:lastColumn="0" w:noHBand="0" w:noVBand="1"/>
      </w:tblPr>
      <w:tblGrid>
        <w:gridCol w:w="3746"/>
        <w:gridCol w:w="2316"/>
        <w:gridCol w:w="1843"/>
        <w:gridCol w:w="1638"/>
      </w:tblGrid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b/>
                <w:bCs/>
                <w:szCs w:val="20"/>
              </w:rPr>
            </w:pPr>
            <w:r w:rsidRPr="004E6FAA">
              <w:rPr>
                <w:rFonts w:eastAsia="Times New Roman" w:cs="Times New Roman"/>
                <w:b/>
                <w:bCs/>
                <w:szCs w:val="20"/>
              </w:rPr>
              <w:t>Nom valide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b/>
                <w:bCs/>
                <w:szCs w:val="20"/>
              </w:rPr>
            </w:pPr>
            <w:r w:rsidRPr="004E6FAA">
              <w:rPr>
                <w:rFonts w:eastAsia="Times New Roman" w:cs="Times New Roman"/>
                <w:b/>
                <w:bCs/>
                <w:szCs w:val="20"/>
              </w:rPr>
              <w:t>Nom vernaculaire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ind w:left="1192" w:hanging="1276"/>
              <w:jc w:val="center"/>
              <w:rPr>
                <w:rFonts w:eastAsia="Times New Roman" w:cs="Times New Roman"/>
                <w:b/>
                <w:bCs/>
                <w:szCs w:val="20"/>
              </w:rPr>
            </w:pPr>
            <w:r w:rsidRPr="004E6FAA">
              <w:rPr>
                <w:rFonts w:eastAsia="Times New Roman" w:cs="Times New Roman"/>
                <w:b/>
                <w:bCs/>
                <w:szCs w:val="20"/>
              </w:rPr>
              <w:t>Statut*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6D3D510" wp14:editId="07A1859B">
                  <wp:extent cx="2313728" cy="1737995"/>
                  <wp:effectExtent l="0" t="0" r="0" b="0"/>
                  <wp:docPr id="1" name="Image 1" descr="https://inpn.mnhn.fr/photos/uploads/webtofs/thumbnails/ant/933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npn.mnhn.fr/photos/uploads/webtofs/thumbnails/ant/933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494" cy="17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Bryonia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cretica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ind w:left="-518"/>
              <w:jc w:val="center"/>
              <w:rPr>
                <w:rFonts w:eastAsia="Times New Roman" w:cs="Times New Roman"/>
                <w:szCs w:val="20"/>
              </w:rPr>
            </w:pP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86514F4" wp14:editId="68E1B24C">
                  <wp:extent cx="2337217" cy="1568662"/>
                  <wp:effectExtent l="0" t="0" r="0" b="6350"/>
                  <wp:docPr id="7" name="Image 7" descr="https://inpn.mnhn.fr/photos/uploads/webtofs/thumbnails/ant/958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inpn.mnhn.fr/photos/uploads/webtofs/thumbnails/ant/958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7943" cy="156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Rubus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caesius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6B009F3" wp14:editId="5A7A994D">
                  <wp:extent cx="1627505" cy="1979295"/>
                  <wp:effectExtent l="0" t="0" r="0" b="1905"/>
                  <wp:docPr id="10" name="Image 10" descr="https://inpn.mnhn.fr/photos/uploads/webtofs/thumbnails/ant/948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inpn.mnhn.fr/photos/uploads/webtofs/thumbnails/ant/948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928" cy="1979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Elytrigia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juncea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Nevski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1936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Agropyre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feuilles de joncs, Chiendent à feuilles de Jonc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7B13071" wp14:editId="439C5669">
                  <wp:extent cx="1593691" cy="1737995"/>
                  <wp:effectExtent l="0" t="0" r="6985" b="0"/>
                  <wp:docPr id="13" name="Image 13" descr="https://inpn.mnhn.fr/photos/uploads/webtofs/thumbnails/ant/953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npn.mnhn.fr/photos/uploads/webtofs/thumbnails/ant/953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726" cy="1739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Agrostis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capillaris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Agrostide capillaire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0B1935E" wp14:editId="176F57D1">
                  <wp:extent cx="2063630" cy="2076662"/>
                  <wp:effectExtent l="0" t="0" r="0" b="6350"/>
                  <wp:docPr id="16" name="Image 16" descr="https://inpn.mnhn.fr/photos/uploads/webtofs/thumbnails/ant/952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inpn.mnhn.fr/photos/uploads/webtofs/thumbnails/ant/952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4496" cy="2077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Agrostis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stolonifera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Agrostide stolonifère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3BB1879" wp14:editId="3BA684F7">
                  <wp:extent cx="2106295" cy="1894628"/>
                  <wp:effectExtent l="0" t="0" r="1905" b="10795"/>
                  <wp:docPr id="19" name="Image 19" descr="https://inpn.mnhn.fr/photos/uploads/webtofs/thumbnails/5/1545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inpn.mnhn.fr/photos/uploads/webtofs/thumbnails/5/1545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684" cy="1894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Allium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polyanthum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Schult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Schult.f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1830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Ail à nombreuses fleurs, Poireau des vignes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C88F65F" wp14:editId="5D6087FB">
                  <wp:extent cx="2030095" cy="1898650"/>
                  <wp:effectExtent l="0" t="0" r="1905" b="6350"/>
                  <wp:docPr id="22" name="Image 22" descr="https://inpn.mnhn.fr/photos/uploads/webtofs/thumbnails/1/1247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inpn.mnhn.fr/photos/uploads/webtofs/thumbnails/1/1247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545" cy="1899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Amaranthus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viridis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1763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Amarante verte, Pariétaire, Amarante,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Brède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pariétaire,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Paillatère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3323027" wp14:editId="076E0C95">
                  <wp:extent cx="1809115" cy="2008928"/>
                  <wp:effectExtent l="0" t="0" r="0" b="0"/>
                  <wp:docPr id="25" name="Image 25" descr="https://inpn.mnhn.fr/photos/uploads/webtofs/thumbnails/ant/922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npn.mnhn.fr/photos/uploads/webtofs/thumbnails/ant/922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962" cy="2009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Andryala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integrifolia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Andryale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feuilles entières,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Andryale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feuilles entières sinueuse,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Andryale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sinueuse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3142E24" wp14:editId="583ACF74">
                  <wp:extent cx="2085128" cy="1961725"/>
                  <wp:effectExtent l="0" t="0" r="0" b="0"/>
                  <wp:docPr id="28" name="Image 28" descr="https://inpn.mnhn.fr/photos/uploads/webtofs/thumbnails/5/1177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inpn.mnhn.fr/photos/uploads/webtofs/thumbnails/5/1177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104" cy="1962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Anthemis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Anthémis maritime, Camomille maritime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E2395F7" wp14:editId="463D0C22">
                  <wp:extent cx="2135928" cy="2127250"/>
                  <wp:effectExtent l="0" t="0" r="0" b="6350"/>
                  <wp:docPr id="31" name="Image 31" descr="https://inpn.mnhn.fr/photos/uploads/webtofs/thumbnails/ant/917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inpn.mnhn.fr/photos/uploads/webtofs/thumbnails/ant/917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141" cy="2127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Pittosporum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tobira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Thunb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W.T.Aiton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1811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Arbre des Hottentots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6246089" wp14:editId="2C984069">
                  <wp:extent cx="2683193" cy="1788795"/>
                  <wp:effectExtent l="0" t="0" r="9525" b="0"/>
                  <wp:docPr id="34" name="Image 34" descr="https://inpn.mnhn.fr/photos/uploads/webtofs/thumbnails/1/1528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inpn.mnhn.fr/photos/uploads/webtofs/thumbnails/1/1528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193" cy="178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Aristolochia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clematitis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Aristoloche clématite, Poison de terre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0C02E02" wp14:editId="17B1FB70">
                  <wp:extent cx="1581362" cy="2105208"/>
                  <wp:effectExtent l="0" t="0" r="0" b="3175"/>
                  <wp:docPr id="37" name="Image 37" descr="https://inpn.mnhn.fr/photos/uploads/webtofs/thumbnails/9/117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inpn.mnhn.fr/photos/uploads/webtofs/thumbnails/9/117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362" cy="2105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Artemisia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caerulescens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Armoise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bleuatre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, Armoise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bleuissante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087E4F4" wp14:editId="786710C5">
                  <wp:extent cx="1923757" cy="1505162"/>
                  <wp:effectExtent l="0" t="0" r="6985" b="0"/>
                  <wp:docPr id="43" name="Image 43" descr="https://inpn.mnhn.fr/photos/uploads/webtofs/thumbnails/ant/9219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s://inpn.mnhn.fr/photos/uploads/webtofs/thumbnails/ant/9219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262" cy="1505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Artemisia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campestris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Armoise champêtre, Aurone-des-champs, Armoise rouge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FE2C2DC" wp14:editId="395A76FF">
                  <wp:extent cx="1855470" cy="2241762"/>
                  <wp:effectExtent l="0" t="0" r="0" b="0"/>
                  <wp:docPr id="46" name="Image 46" descr="https://inpn.mnhn.fr/photos/uploads/webtofs/thumbnails/ant/922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s://inpn.mnhn.fr/photos/uploads/webtofs/thumbnails/ant/922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654" cy="224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Artemisia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vulgaris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Armoise commune, Herbe de feu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D46F769" wp14:editId="368E522F">
                  <wp:extent cx="1754505" cy="2135928"/>
                  <wp:effectExtent l="0" t="0" r="0" b="0"/>
                  <wp:docPr id="49" name="Image 49" descr="https://inpn.mnhn.fr/photos/uploads/webtofs/thumbnails/ant/929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inpn.mnhn.fr/photos/uploads/webtofs/thumbnails/ant/929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326" cy="2136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Atriplex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prostrata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Boucher ex DC., 1805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Arroche hastée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5BDB354" wp14:editId="499564EC">
                  <wp:extent cx="1924262" cy="2561698"/>
                  <wp:effectExtent l="0" t="0" r="6350" b="3810"/>
                  <wp:docPr id="52" name="Image 52" descr="https://inpn.mnhn.fr/photos/uploads/webtofs/thumbnails/ant/916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inpn.mnhn.fr/photos/uploads/webtofs/thumbnails/ant/916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262" cy="2561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Asparagus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officinalis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Asperge officinale, Asperge, Asparagus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B2CF692" wp14:editId="16FC1030">
                  <wp:extent cx="2245995" cy="2305262"/>
                  <wp:effectExtent l="0" t="0" r="0" b="6350"/>
                  <wp:docPr id="55" name="Image 55" descr="https://inpn.mnhn.fr/photos/uploads/webtofs/thumbnails/4/118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inpn.mnhn.fr/photos/uploads/webtofs/thumbnails/4/118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6786" cy="2306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Tripolium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pannonicum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(Jacq.)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Dobrocz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1962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Aster maritime, Aster de Hongrie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2263474" wp14:editId="7EB70B86">
                  <wp:extent cx="2292562" cy="1722096"/>
                  <wp:effectExtent l="0" t="0" r="0" b="5715"/>
                  <wp:docPr id="64" name="Image 64" descr="https://inpn.mnhn.fr/photos/uploads/webtofs/thumbnails/0/1177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s://inpn.mnhn.fr/photos/uploads/webtofs/thumbnails/0/1177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053" cy="1722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Avena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barbata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Pott ex Link, 1799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Avoine barbue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89969DF" wp14:editId="007F4969">
                  <wp:extent cx="1809962" cy="2409535"/>
                  <wp:effectExtent l="0" t="0" r="0" b="3810"/>
                  <wp:docPr id="67" name="Image 67" descr="https://inpn.mnhn.fr/photos/uploads/webtofs/thumbnails/8/11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s://inpn.mnhn.fr/photos/uploads/webtofs/thumbnails/8/11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962" cy="240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Bothriochloa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barbinodis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Lag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Herter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1940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Barbon Andropogon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269CEEF" wp14:editId="303447F2">
                  <wp:extent cx="1704128" cy="2599737"/>
                  <wp:effectExtent l="0" t="0" r="0" b="0"/>
                  <wp:docPr id="70" name="Image 70" descr="https://inpn.mnhn.fr/photos/uploads/webtofs/thumbnails/ant/919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s://inpn.mnhn.fr/photos/uploads/webtofs/thumbnails/ant/919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358" cy="2600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Crepis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vesicaria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Barkhausie à feuilles de pissenlit, Crépis à vésicules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855CA34" wp14:editId="6E3B16D6">
                  <wp:extent cx="2152650" cy="1894628"/>
                  <wp:effectExtent l="0" t="0" r="6350" b="10795"/>
                  <wp:docPr id="73" name="Image 73" descr="https://inpn.mnhn.fr/photos/uploads/webtofs/thumbnails/1/1609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s://inpn.mnhn.fr/photos/uploads/webtofs/thumbnails/1/1609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862" cy="189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Parentucellia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viscosa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Caruel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1885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Bartsie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visqueuse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0902949" wp14:editId="458CC47D">
                  <wp:extent cx="2646280" cy="1776095"/>
                  <wp:effectExtent l="0" t="0" r="0" b="1905"/>
                  <wp:docPr id="76" name="Image 76" descr="https://inpn.mnhn.fr/photos/uploads/webtofs/thumbnails/ant/947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s://inpn.mnhn.fr/photos/uploads/webtofs/thumbnails/ant/947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280" cy="177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Erodium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moschatum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L'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Hér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Bec de Cigogne musqué, Bec-de-grue musqué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4B293C9" wp14:editId="11DC7045">
                  <wp:extent cx="1645778" cy="2190962"/>
                  <wp:effectExtent l="0" t="0" r="5715" b="0"/>
                  <wp:docPr id="79" name="Image 79" descr="https://inpn.mnhn.fr/photos/uploads/webtofs/thumbnails/5/11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s://inpn.mnhn.fr/photos/uploads/webtofs/thumbnails/5/11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085" cy="219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Erodium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chium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Willd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1794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Bec-de-grue de Chios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04D464C" wp14:editId="0F8EB066">
                  <wp:extent cx="2281265" cy="1733762"/>
                  <wp:effectExtent l="0" t="0" r="5080" b="0"/>
                  <wp:docPr id="82" name="Image 82" descr="https://inpn.mnhn.fr/photos/uploads/webtofs/thumbnails/6/1373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ttps://inpn.mnhn.fr/photos/uploads/webtofs/thumbnails/6/1373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709" cy="173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Bartsia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trixago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Bellardie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Bartsie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trixago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Bellardie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Germandrée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FBA7AC3" wp14:editId="30047756">
                  <wp:extent cx="1342108" cy="2013162"/>
                  <wp:effectExtent l="0" t="0" r="4445" b="0"/>
                  <wp:docPr id="85" name="Image 85" descr="https://inpn.mnhn.fr/photos/uploads/webtofs/thumbnails/9/1226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s://inpn.mnhn.fr/photos/uploads/webtofs/thumbnails/9/1226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226" cy="2013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Bellevalia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romana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Rchb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1830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Bellevalia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de Rome, Jacinthe romaine, Jacinthe de Rome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BA323B3" wp14:editId="5C9D5388">
                  <wp:extent cx="1376606" cy="2135928"/>
                  <wp:effectExtent l="0" t="0" r="0" b="0"/>
                  <wp:docPr id="91" name="Image 91" descr="https://inpn.mnhn.fr/photos/uploads/webtofs/thumbnails/ant/949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https://inpn.mnhn.fr/photos/uploads/webtofs/thumbnails/ant/949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994" cy="213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Anisantha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sterilis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Nevski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1934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Brome stérile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3008742" wp14:editId="16519F62">
                  <wp:extent cx="1310428" cy="1979000"/>
                  <wp:effectExtent l="0" t="0" r="10795" b="2540"/>
                  <wp:docPr id="94" name="Image 94" descr="https://inpn.mnhn.fr/photos/uploads/webtofs/thumbnails/ant/953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s://inpn.mnhn.fr/photos/uploads/webtofs/thumbnails/ant/953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25" cy="197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Anisantha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diandra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(Roth)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Tutin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ex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Tzvelev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1963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Brome à deux étamines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C01C922" wp14:editId="2B8DEB47">
                  <wp:extent cx="1903353" cy="2533862"/>
                  <wp:effectExtent l="0" t="0" r="1905" b="6350"/>
                  <wp:docPr id="100" name="Image 100" descr="https://inpn.mnhn.fr/photos/uploads/webtofs/thumbnails/5/1177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https://inpn.mnhn.fr/photos/uploads/webtofs/thumbnails/5/1177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353" cy="2533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Cakile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Scop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1772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Cakilier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Roquette de mer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2B243E0" wp14:editId="1BE2DB64">
                  <wp:extent cx="1852473" cy="2466128"/>
                  <wp:effectExtent l="0" t="0" r="1905" b="0"/>
                  <wp:docPr id="103" name="Image 103" descr="https://inpn.mnhn.fr/photos/uploads/webtofs/thumbnails/ant/951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https://inpn.mnhn.fr/photos/uploads/webtofs/thumbnails/ant/951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2473" cy="2466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Arundo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donax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Canne de Provence, Grand roseau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893E383" wp14:editId="0C8C0B15">
                  <wp:extent cx="2258695" cy="1696656"/>
                  <wp:effectExtent l="0" t="0" r="1905" b="5715"/>
                  <wp:docPr id="106" name="Image 106" descr="https://inpn.mnhn.fr/photos/uploads/webtofs/thumbnails/ant/917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https://inpn.mnhn.fr/photos/uploads/webtofs/thumbnails/ant/917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720" cy="169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Daucus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carota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Carotte sauvage, Daucus carotte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9E0A835" wp14:editId="6AA1ECDE">
                  <wp:extent cx="2460256" cy="1848062"/>
                  <wp:effectExtent l="0" t="0" r="3810" b="6350"/>
                  <wp:docPr id="115" name="Image 115" descr="https://inpn.mnhn.fr/photos/uploads/webtofs/thumbnails/ant/922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https://inpn.mnhn.fr/photos/uploads/webtofs/thumbnails/ant/922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56" cy="184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Centaurea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aspera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Centaurée rude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07E5AB9" wp14:editId="4A6B43EC">
                  <wp:extent cx="1425040" cy="2123228"/>
                  <wp:effectExtent l="0" t="0" r="0" b="10795"/>
                  <wp:docPr id="118" name="Image 118" descr="https://inpn.mnhn.fr/photos/uploads/webtofs/thumbnails/3/1614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https://inpn.mnhn.fr/photos/uploads/webtofs/thumbnails/3/1614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040" cy="212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Centranthus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ruber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DC., 1805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Centranthe rouge, Valériane rouge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16B442D" wp14:editId="1B23496B">
                  <wp:extent cx="1941512" cy="2584662"/>
                  <wp:effectExtent l="0" t="0" r="0" b="6350"/>
                  <wp:docPr id="121" name="Image 121" descr="https://inpn.mnhn.fr/photos/uploads/webtofs/thumbnails/lot_2014_10_22/1056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https://inpn.mnhn.fr/photos/uploads/webtofs/thumbnails/lot_2014_10_22/1056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512" cy="2584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Galactites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tomentosus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Moench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1794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Chardon laiteux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B1CCA3A" wp14:editId="6A86B78F">
                  <wp:extent cx="1602153" cy="2419562"/>
                  <wp:effectExtent l="0" t="0" r="0" b="0"/>
                  <wp:docPr id="124" name="Image 124" descr="https://inpn.mnhn.fr/photos/uploads/webtofs/thumbnails/ant/922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https://inpn.mnhn.fr/photos/uploads/webtofs/thumbnails/ant/922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153" cy="2419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Carduus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pycnocephalus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1763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Chardon à tête dense, Chardon à capitules denses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2D40D07" wp14:editId="3C049245">
                  <wp:extent cx="1799308" cy="2698962"/>
                  <wp:effectExtent l="0" t="0" r="4445" b="0"/>
                  <wp:docPr id="127" name="Image 127" descr="https://inpn.mnhn.fr/photos/uploads/webtofs/thumbnails/1/1229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https://inpn.mnhn.fr/photos/uploads/webtofs/thumbnails/1/1229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9308" cy="2698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Buglossoides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arvensis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I.M.Johnst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1954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Charée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C80DDCA" wp14:editId="46C948E7">
                  <wp:extent cx="2455545" cy="3810000"/>
                  <wp:effectExtent l="0" t="0" r="8255" b="0"/>
                  <wp:docPr id="130" name="Image 130" descr="https://inpn.mnhn.fr/photos/uploads/webtofs/thumbnails/ant/948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https://inpn.mnhn.fr/photos/uploads/webtofs/thumbnails/ant/948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54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Elytrigia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campestris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Godr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Gren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Kerguélen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ex Carreras, 1986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Chiendent des champs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0749908" wp14:editId="041F97A2">
                  <wp:extent cx="2861945" cy="3810000"/>
                  <wp:effectExtent l="0" t="0" r="8255" b="0"/>
                  <wp:docPr id="133" name="Image 133" descr="https://inpn.mnhn.fr/photos/uploads/webtofs/thumbnails/9/1373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https://inpn.mnhn.fr/photos/uploads/webtofs/thumbnails/9/1373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Chondrilla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juncea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Chondrille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tige de jonc,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Chondrille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effilée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A9EAF0C" wp14:editId="54AE3274">
                  <wp:extent cx="2402628" cy="1569717"/>
                  <wp:effectExtent l="0" t="0" r="10795" b="5715"/>
                  <wp:docPr id="136" name="Image 136" descr="https://inpn.mnhn.fr/photos/uploads/webtofs/thumbnails/ant/933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https://inpn.mnhn.fr/photos/uploads/webtofs/thumbnails/ant/933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628" cy="1569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Lonicera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japonica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Thunb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Chèvrefeuille du Japon, Clématite du Japon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5866033" wp14:editId="5F253A66">
                  <wp:extent cx="1574923" cy="2402628"/>
                  <wp:effectExtent l="0" t="0" r="0" b="10795"/>
                  <wp:docPr id="139" name="Image 139" descr="https://inpn.mnhn.fr/photos/uploads/webtofs/thumbnails/ant/929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https://inpn.mnhn.fr/photos/uploads/webtofs/thumbnails/ant/929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923" cy="2402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Chenopodium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album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Chénopode blanc,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Senousse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B135548" wp14:editId="2FBBB207">
                  <wp:extent cx="2971115" cy="1670262"/>
                  <wp:effectExtent l="0" t="0" r="1270" b="6350"/>
                  <wp:docPr id="142" name="Image 142" descr="https://inpn.mnhn.fr/photos/uploads/webtofs/thumbnails/7/1297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https://inpn.mnhn.fr/photos/uploads/webtofs/thumbnails/7/1297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115" cy="167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Cirsium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vulgare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Savi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1838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Cirse commun, Cirse à feuilles lancéolées, Cirse lancéolé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16451F9" wp14:editId="30A9BE1C">
                  <wp:extent cx="3163488" cy="2123228"/>
                  <wp:effectExtent l="0" t="0" r="12065" b="10795"/>
                  <wp:docPr id="145" name="Image 145" descr="https://inpn.mnhn.fr/photos/uploads/webtofs/thumbnails/ant/9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https://inpn.mnhn.fr/photos/uploads/webtofs/thumbnails/ant/9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3488" cy="212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Clematis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vitalba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Clématite des haies, Herbe aux gueux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62FA195" wp14:editId="5C56B0F6">
                  <wp:extent cx="1492462" cy="2307931"/>
                  <wp:effectExtent l="0" t="0" r="6350" b="3810"/>
                  <wp:docPr id="151" name="Image 151" descr="https://inpn.mnhn.fr/photos/uploads/webtofs/thumbnails/ant/927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ttps://inpn.mnhn.fr/photos/uploads/webtofs/thumbnails/ant/927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462" cy="2307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Silene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latifolia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Poir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Compagnon blanc, Silène à feuilles larges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48A26B2" wp14:editId="42FB2F7D">
                  <wp:extent cx="2370084" cy="1780328"/>
                  <wp:effectExtent l="0" t="0" r="0" b="0"/>
                  <wp:docPr id="157" name="Image 157" descr="https://inpn.mnhn.fr/photos/uploads/webtofs/thumbnails/9/1394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https://inpn.mnhn.fr/photos/uploads/webtofs/thumbnails/9/1394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556" cy="1780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Papaver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rhoeas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Coquelicot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C014C8B" wp14:editId="78E23B0C">
                  <wp:extent cx="2527884" cy="1898862"/>
                  <wp:effectExtent l="0" t="0" r="12700" b="6350"/>
                  <wp:docPr id="160" name="Image 160" descr="https://inpn.mnhn.fr/photos/uploads/webtofs/thumbnails/0/1373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https://inpn.mnhn.fr/photos/uploads/webtofs/thumbnails/0/1373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84" cy="189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Coronilla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scorpioides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W.D.J.Koch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1837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Coronille scorpion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5B8B9DF" wp14:editId="4ABF89F6">
                  <wp:extent cx="1559919" cy="2076662"/>
                  <wp:effectExtent l="0" t="0" r="0" b="6350"/>
                  <wp:docPr id="163" name="Image 163" descr="https://inpn.mnhn.fr/photos/uploads/webtofs/thumbnails/0/11808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ttps://inpn.mnhn.fr/photos/uploads/webtofs/thumbnails/0/11808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9919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Tribulus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terrestris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Croix de Malte,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Tribule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terrestre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102F58F" wp14:editId="69932D10">
                  <wp:extent cx="1817494" cy="2419562"/>
                  <wp:effectExtent l="0" t="0" r="11430" b="0"/>
                  <wp:docPr id="166" name="Image 166" descr="https://inpn.mnhn.fr/photos/uploads/webtofs/thumbnails/5/1177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https://inpn.mnhn.fr/photos/uploads/webtofs/thumbnails/5/1177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494" cy="2419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Crucianella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Crucianelle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maritime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16E4249" wp14:editId="7DF18B1C">
                  <wp:extent cx="2738743" cy="1898862"/>
                  <wp:effectExtent l="0" t="0" r="5080" b="6350"/>
                  <wp:docPr id="169" name="Image 169" descr="https://inpn.mnhn.fr/photos/uploads/webtofs/thumbnails/8/14558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ttps://inpn.mnhn.fr/photos/uploads/webtofs/thumbnails/8/14558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743" cy="189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Crepis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sancta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Bornm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1913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Crépide de Nîmes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69CEDEB" wp14:editId="2D604530">
                  <wp:extent cx="1606762" cy="2493036"/>
                  <wp:effectExtent l="0" t="0" r="0" b="0"/>
                  <wp:docPr id="172" name="Image 172" descr="https://inpn.mnhn.fr/photos/uploads/webtofs/thumbnails/ant/92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https://inpn.mnhn.fr/photos/uploads/webtofs/thumbnails/ant/92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762" cy="2493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Crepis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foetida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Crépide fétide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7BF3F20" wp14:editId="0EE57A28">
                  <wp:extent cx="2764582" cy="2076662"/>
                  <wp:effectExtent l="0" t="0" r="4445" b="6350"/>
                  <wp:docPr id="175" name="Image 175" descr="https://inpn.mnhn.fr/photos/uploads/webtofs/thumbnails/ant/930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https://inpn.mnhn.fr/photos/uploads/webtofs/thumbnails/ant/930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82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Silene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baccifera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Roth, 1788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Cucubale couchée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475AE5F" wp14:editId="31AF13DB">
                  <wp:extent cx="2826574" cy="2123228"/>
                  <wp:effectExtent l="0" t="0" r="0" b="10795"/>
                  <wp:docPr id="181" name="Image 181" descr="https://inpn.mnhn.fr/photos/uploads/webtofs/thumbnails/6/1247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https://inpn.mnhn.fr/photos/uploads/webtofs/thumbnails/6/1247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6574" cy="212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Cynodon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dactylon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Pers., 1805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Cynodon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dactyle, Petit-chiendent, Chiendent fil-de-fer,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Capriole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Chiendent pied-de-poule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39EA893" wp14:editId="08B5E6C6">
                  <wp:extent cx="2505393" cy="1670262"/>
                  <wp:effectExtent l="0" t="0" r="9525" b="6350"/>
                  <wp:docPr id="184" name="Image 184" descr="https://inpn.mnhn.fr/photos/uploads/webtofs/thumbnails/1/1449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https://inpn.mnhn.fr/photos/uploads/webtofs/thumbnails/1/1449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393" cy="167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Cupressus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sempervirens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Cyprès d'Italie, Cyprès de Montpellier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8E8D417" wp14:editId="171D774F">
                  <wp:extent cx="3033871" cy="2008928"/>
                  <wp:effectExtent l="0" t="0" r="0" b="0"/>
                  <wp:docPr id="187" name="Image 187" descr="https://inpn.mnhn.fr/photos/uploads/webtofs/thumbnails/4/1614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https://inpn.mnhn.fr/photos/uploads/webtofs/thumbnails/4/1614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871" cy="200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Cupressus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macrocarpa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Hartw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1847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Cyprès de Lambert, Cyprès de Monterey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18890AA" wp14:editId="6F228985">
                  <wp:extent cx="1201911" cy="1619462"/>
                  <wp:effectExtent l="0" t="0" r="0" b="6350"/>
                  <wp:docPr id="190" name="Image 190" descr="https://inpn.mnhn.fr/photos/uploads/webtofs/thumbnails/3/1234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https://inpn.mnhn.fr/photos/uploads/webtofs/thumbnails/3/1234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2178" cy="1619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Cerastium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glomeratum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Thuill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1799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Céraiste aggloméré, Oreille de souris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22AAB43" wp14:editId="79F8FE4E">
                  <wp:extent cx="1365462" cy="1817789"/>
                  <wp:effectExtent l="0" t="0" r="6350" b="11430"/>
                  <wp:docPr id="193" name="Image 193" descr="https://inpn.mnhn.fr/photos/uploads/webtofs/thumbnails/ant/9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https://inpn.mnhn.fr/photos/uploads/webtofs/thumbnails/ant/951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710" cy="181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Dactylis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glomerata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Dactyle aggloméré, Pied-de-poule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CFBC537" wp14:editId="61C9BCD3">
                  <wp:extent cx="1751590" cy="2775162"/>
                  <wp:effectExtent l="0" t="0" r="1270" b="0"/>
                  <wp:docPr id="196" name="Image 196" descr="https://inpn.mnhn.fr/photos/uploads/webtofs/thumbnails/ant/928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https://inpn.mnhn.fr/photos/uploads/webtofs/thumbnails/ant/928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590" cy="277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Diplotaxis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erucoides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DC., 1821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Diplotaxe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fausse-roquette, Roquette blanche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E3A13CF" wp14:editId="6516AF68">
                  <wp:extent cx="2790932" cy="1848062"/>
                  <wp:effectExtent l="0" t="0" r="3175" b="6350"/>
                  <wp:docPr id="199" name="Image 199" descr="https://inpn.mnhn.fr/photos/uploads/webtofs/thumbnails/ant/928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https://inpn.mnhn.fr/photos/uploads/webtofs/thumbnails/ant/928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932" cy="184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Diplotaxis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tenuifolia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DC., 1821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Diplotaxe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vulgaire, Roquette jaune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4ABD094" wp14:editId="3E6D8373">
                  <wp:extent cx="1492462" cy="2315690"/>
                  <wp:effectExtent l="0" t="0" r="6350" b="0"/>
                  <wp:docPr id="202" name="Image 202" descr="https://inpn.mnhn.fr/photos/uploads/webtofs/thumbnails/ant/931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https://inpn.mnhn.fr/photos/uploads/webtofs/thumbnails/ant/931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462" cy="2315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Dorycnium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pentaphyllum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subsp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</w:t>
            </w: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herbaceum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Vill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Bonnier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Layens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1894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Dorycnie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herbacée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2739C93" wp14:editId="684A9D20">
                  <wp:extent cx="1403562" cy="2126609"/>
                  <wp:effectExtent l="0" t="0" r="0" b="7620"/>
                  <wp:docPr id="205" name="Image 205" descr="https://inpn.mnhn.fr/photos/uploads/webtofs/thumbnails/2/1228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https://inpn.mnhn.fr/photos/uploads/webtofs/thumbnails/2/1228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562" cy="2126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Euphorbia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palustris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Euphorbe des marais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442540C" wp14:editId="1F9F1931">
                  <wp:extent cx="1809962" cy="2409535"/>
                  <wp:effectExtent l="0" t="0" r="0" b="3810"/>
                  <wp:docPr id="208" name="Image 208" descr="https://inpn.mnhn.fr/photos/uploads/webtofs/thumbnails/ant/939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https://inpn.mnhn.fr/photos/uploads/webtofs/thumbnails/ant/939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962" cy="240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Euphorbia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paralias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Euphorbe maritime, Euphorbe des sables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1C0342B" wp14:editId="459E0B32">
                  <wp:extent cx="1392356" cy="2190962"/>
                  <wp:effectExtent l="0" t="0" r="5080" b="0"/>
                  <wp:docPr id="211" name="Image 211" descr="https://inpn.mnhn.fr/photos/uploads/webtofs/thumbnails/0/1448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https://inpn.mnhn.fr/photos/uploads/webtofs/thumbnails/0/1448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56" cy="2190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Euphorbia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peplus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Euphorbe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omblette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Essule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ronde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23CFE96" wp14:editId="28FFC604">
                  <wp:extent cx="2695034" cy="1784562"/>
                  <wp:effectExtent l="0" t="0" r="0" b="0"/>
                  <wp:docPr id="214" name="Image 214" descr="https://inpn.mnhn.fr/photos/uploads/webtofs/thumbnails/ant/939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https://inpn.mnhn.fr/photos/uploads/webtofs/thumbnails/ant/939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034" cy="1784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Euphorbia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peplis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Euphorbe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péplis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7FDEAE4" wp14:editId="5328EE77">
                  <wp:extent cx="2539154" cy="1907328"/>
                  <wp:effectExtent l="0" t="0" r="1270" b="0"/>
                  <wp:docPr id="217" name="Image 217" descr="https://inpn.mnhn.fr/photos/uploads/webtofs/thumbnails/ant/94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https://inpn.mnhn.fr/photos/uploads/webtofs/thumbnails/ant/940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154" cy="1907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Euphorbia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helioscopia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Euphorbe réveil matin, Herbe aux verrues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FE82D0F" wp14:editId="59155045">
                  <wp:extent cx="1924262" cy="2561698"/>
                  <wp:effectExtent l="0" t="0" r="6350" b="3810"/>
                  <wp:docPr id="220" name="Image 220" descr="https://inpn.mnhn.fr/photos/uploads/webtofs/thumbnails/ant/958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https://inpn.mnhn.fr/photos/uploads/webtofs/thumbnails/ant/958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262" cy="2561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Ailanthus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altissima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(Mill.)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Swingle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1916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Faux vernis du Japon, Ailante glanduleux, Ailante,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Ailanthe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D6C8B59" wp14:editId="282AB864">
                  <wp:extent cx="2631228" cy="1742312"/>
                  <wp:effectExtent l="0" t="0" r="10795" b="10795"/>
                  <wp:docPr id="223" name="Image 223" descr="https://inpn.mnhn.fr/photos/uploads/webtofs/thumbnails/9/1614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https://inpn.mnhn.fr/photos/uploads/webtofs/thumbnails/9/1614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1674" cy="1742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Foeniculum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vulgare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Mill., 1768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Fenouil commun,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Lani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Anis doux, Fenouil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96F804D" wp14:editId="7599EFA6">
                  <wp:extent cx="2556943" cy="1437428"/>
                  <wp:effectExtent l="0" t="0" r="8890" b="10795"/>
                  <wp:docPr id="226" name="Image 226" descr="https://inpn.mnhn.fr/photos/uploads/webtofs/thumbnails/8/130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https://inpn.mnhn.fr/photos/uploads/webtofs/thumbnails/8/130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943" cy="1437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Ficus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carica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Figuier d'Europe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2D1DFF6" wp14:editId="0889C753">
                  <wp:extent cx="2663140" cy="2000462"/>
                  <wp:effectExtent l="0" t="0" r="4445" b="6350"/>
                  <wp:docPr id="229" name="Image 229" descr="https://inpn.mnhn.fr/photos/uploads/webtofs/thumbnails/ant/949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 descr="https://inpn.mnhn.fr/photos/uploads/webtofs/thumbnails/ant/949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140" cy="200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Fraxinus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angustifolia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Vahl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1804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Frêne à feuilles étroites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549A275" wp14:editId="74EA044B">
                  <wp:extent cx="1509395" cy="2302662"/>
                  <wp:effectExtent l="0" t="0" r="0" b="8890"/>
                  <wp:docPr id="232" name="Image 232" descr="https://inpn.mnhn.fr/photos/uploads/webtofs/thumbnails/ant/947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 descr="https://inpn.mnhn.fr/photos/uploads/webtofs/thumbnails/ant/947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395" cy="2302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Fumaria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muralis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Sond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ex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W.D.J.Koch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1845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Fumeterre des remparts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E12A80B" wp14:editId="3CC58C08">
                  <wp:extent cx="1817494" cy="2419562"/>
                  <wp:effectExtent l="0" t="0" r="11430" b="0"/>
                  <wp:docPr id="235" name="Image 235" descr="https://inpn.mnhn.fr/photos/uploads/webtofs/thumbnails/ant/947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https://inpn.mnhn.fr/photos/uploads/webtofs/thumbnails/ant/947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494" cy="2419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Fumaria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officinalis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Fumeterre officinale, Herbe à la veuve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F6BB303" wp14:editId="21BF46C8">
                  <wp:extent cx="2565030" cy="1670262"/>
                  <wp:effectExtent l="0" t="0" r="635" b="6350"/>
                  <wp:docPr id="238" name="Image 238" descr="https://inpn.mnhn.fr/photos/uploads/webtofs/thumbnails/ant/944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https://inpn.mnhn.fr/photos/uploads/webtofs/thumbnails/ant/944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030" cy="167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Fumaria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parviflora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Lam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Fumeterre à petites fleurs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96CBDEE" wp14:editId="4BBF15EC">
                  <wp:extent cx="1492462" cy="2315690"/>
                  <wp:effectExtent l="0" t="0" r="6350" b="0"/>
                  <wp:docPr id="244" name="Image 244" descr="https://inpn.mnhn.fr/photos/uploads/webtofs/thumbnails/ant/951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 descr="https://inpn.mnhn.fr/photos/uploads/webtofs/thumbnails/ant/951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462" cy="2315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Schedonorus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arundinaceus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Schreb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Dumort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1824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Fétuque Roseau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D5024C7" wp14:editId="169FBF3C">
                  <wp:extent cx="2288328" cy="1525552"/>
                  <wp:effectExtent l="0" t="0" r="0" b="0"/>
                  <wp:docPr id="250" name="Image 250" descr="https://inpn.mnhn.fr/photos/uploads/webtofs/thumbnails/6/1403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 descr="https://inpn.mnhn.fr/photos/uploads/webtofs/thumbnails/6/1403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8328" cy="1525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Galium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aparine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Gaillet gratteron, Herbe collante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23969B6" wp14:editId="7F995330">
                  <wp:extent cx="1924262" cy="2561698"/>
                  <wp:effectExtent l="0" t="0" r="6350" b="3810"/>
                  <wp:docPr id="253" name="Image 253" descr="https://inpn.mnhn.fr/photos/uploads/webtofs/thumbnails/5/1180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 descr="https://inpn.mnhn.fr/photos/uploads/webtofs/thumbnails/5/1180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262" cy="2561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Rubia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tinctorum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Garance des teinturiers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2817185" wp14:editId="0AECC7E6">
                  <wp:extent cx="1809962" cy="2409535"/>
                  <wp:effectExtent l="0" t="0" r="0" b="3810"/>
                  <wp:docPr id="256" name="Image 256" descr="https://inpn.mnhn.fr/photos/uploads/webtofs/thumbnails/2/1180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https://inpn.mnhn.fr/photos/uploads/webtofs/thumbnails/2/1180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962" cy="240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Spartium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junceum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Genêt d'Espagne,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Spartier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tiges de jonc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E937DD0" wp14:editId="6B4E724C">
                  <wp:extent cx="2174028" cy="1633057"/>
                  <wp:effectExtent l="0" t="0" r="10795" b="0"/>
                  <wp:docPr id="259" name="Image 259" descr="https://inpn.mnhn.fr/photos/uploads/webtofs/thumbnails/1/1374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 descr="https://inpn.mnhn.fr/photos/uploads/webtofs/thumbnails/1/1374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028" cy="1633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Teucrium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dunense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Sennen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1925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Germandrée des dunes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D2B3713" wp14:editId="5DECAAAB">
                  <wp:extent cx="2628163" cy="1962362"/>
                  <wp:effectExtent l="0" t="0" r="0" b="0"/>
                  <wp:docPr id="262" name="Image 262" descr="https://inpn.mnhn.fr/photos/uploads/webtofs/thumbnails/6/1321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 descr="https://inpn.mnhn.fr/photos/uploads/webtofs/thumbnails/6/1321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163" cy="196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Althaea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officinalis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Guimauve officinale, Guimauve sauvage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8C4035D" wp14:editId="62C1AE58">
                  <wp:extent cx="2527884" cy="1898862"/>
                  <wp:effectExtent l="0" t="0" r="12700" b="6350"/>
                  <wp:docPr id="265" name="Image 265" descr="https://inpn.mnhn.fr/photos/uploads/webtofs/thumbnails/ant/945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 descr="https://inpn.mnhn.fr/photos/uploads/webtofs/thumbnails/ant/945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884" cy="189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Geranium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molle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Géranium à feuilles molles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F00503A" wp14:editId="7A12BB20">
                  <wp:extent cx="1725930" cy="2588895"/>
                  <wp:effectExtent l="0" t="0" r="1270" b="1905"/>
                  <wp:docPr id="268" name="Image 268" descr="https://inpn.mnhn.fr/photos/uploads/webtofs/thumbnails/9/1450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https://inpn.mnhn.fr/photos/uploads/webtofs/thumbnails/9/1450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930" cy="258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Geranium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rotundifolium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Géranium à feuilles rondes,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Mauvette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87055B1" wp14:editId="38945885">
                  <wp:extent cx="2059728" cy="1547199"/>
                  <wp:effectExtent l="0" t="0" r="0" b="2540"/>
                  <wp:docPr id="271" name="Image 271" descr="https://inpn.mnhn.fr/photos/uploads/webtofs/thumbnails/9/1177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 descr="https://inpn.mnhn.fr/photos/uploads/webtofs/thumbnails/9/1177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728" cy="1547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Atriplex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halimus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Halime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, Arroche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halime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038D4F4" wp14:editId="0F4E615F">
                  <wp:extent cx="1886162" cy="2810274"/>
                  <wp:effectExtent l="0" t="0" r="0" b="9525"/>
                  <wp:docPr id="274" name="Image 274" descr="https://inpn.mnhn.fr/photos/uploads/webtofs/thumbnails/ant/949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 descr="https://inpn.mnhn.fr/photos/uploads/webtofs/thumbnails/ant/949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162" cy="2810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Cortaderia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selloana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Schult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Schult.f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Asch.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Graebn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1900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Herbe de la pampa, Herbe des pampas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AF7673B" wp14:editId="703FFD1A">
                  <wp:extent cx="1809962" cy="2409535"/>
                  <wp:effectExtent l="0" t="0" r="0" b="3810"/>
                  <wp:docPr id="280" name="Image 280" descr="https://inpn.mnhn.fr/photos/uploads/webtofs/thumbnails/lot_2014_10_22/1046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 descr="https://inpn.mnhn.fr/photos/uploads/webtofs/thumbnails/lot_2014_10_22/1046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962" cy="240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Helichrysum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stoechas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Moench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1794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Immortelle des dunes, Immortelle jaune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CF61991" wp14:editId="483F9EF3">
                  <wp:extent cx="1809962" cy="2409535"/>
                  <wp:effectExtent l="0" t="0" r="0" b="3810"/>
                  <wp:docPr id="283" name="Image 283" descr="https://inpn.mnhn.fr/photos/uploads/webtofs/thumbnails/8/1178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 descr="https://inpn.mnhn.fr/photos/uploads/webtofs/thumbnails/8/1178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962" cy="240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Limbarda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crithmoides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Dumort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1827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Inule faux crithme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AEC005B" wp14:editId="7AD69313">
                  <wp:extent cx="2764582" cy="2076662"/>
                  <wp:effectExtent l="0" t="0" r="4445" b="6350"/>
                  <wp:docPr id="286" name="Image 286" descr="https://inpn.mnhn.fr/photos/uploads/webtofs/thumbnails/ant/9197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 descr="https://inpn.mnhn.fr/photos/uploads/webtofs/thumbnails/ant/9197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82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Dittrichia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viscosa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Greuter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1973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Inule visqueuse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AC362B4" wp14:editId="74AE5A92">
                  <wp:extent cx="1655183" cy="2466128"/>
                  <wp:effectExtent l="0" t="0" r="0" b="0"/>
                  <wp:docPr id="289" name="Image 289" descr="https://inpn.mnhn.fr/photos/uploads/webtofs/thumbnails/ant/918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 descr="https://inpn.mnhn.fr/photos/uploads/webtofs/thumbnails/ant/918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183" cy="2466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Iris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pseudacorus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Iris faux acore, Iris des marais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CB773C9" wp14:editId="04E1D332">
                  <wp:extent cx="3294335" cy="2474595"/>
                  <wp:effectExtent l="0" t="0" r="8255" b="0"/>
                  <wp:docPr id="292" name="Image 292" descr="https://inpn.mnhn.fr/photos/uploads/webtofs/thumbnails/ant/940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 descr="https://inpn.mnhn.fr/photos/uploads/webtofs/thumbnails/ant/940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4335" cy="247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Juncus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acutus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Jonc aigu, Jonc à tépales pointus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9F72C95" wp14:editId="3A76149D">
                  <wp:extent cx="1571243" cy="2648162"/>
                  <wp:effectExtent l="0" t="0" r="3810" b="0"/>
                  <wp:docPr id="295" name="Image 295" descr="https://inpn.mnhn.fr/photos/uploads/webtofs/thumbnails/7/1546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" descr="https://inpn.mnhn.fr/photos/uploads/webtofs/thumbnails/7/1546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243" cy="2648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Juncus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gerardi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Loisel., 1809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Jonc de Gérard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B34B585" wp14:editId="40248389">
                  <wp:extent cx="1623695" cy="2477033"/>
                  <wp:effectExtent l="0" t="0" r="1905" b="12700"/>
                  <wp:docPr id="298" name="Image 298" descr="https://inpn.mnhn.fr/photos/uploads/webtofs/thumbnails/ant/953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 descr="https://inpn.mnhn.fr/photos/uploads/webtofs/thumbnails/ant/953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695" cy="2477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Juncus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Lam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1794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Jonc maritime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FCF0B76" wp14:editId="64F76CA8">
                  <wp:extent cx="2160928" cy="2876762"/>
                  <wp:effectExtent l="0" t="0" r="0" b="0"/>
                  <wp:docPr id="301" name="Image 301" descr="https://inpn.mnhn.fr/photos/uploads/webtofs/thumbnails/ant/952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" descr="https://inpn.mnhn.fr/photos/uploads/webtofs/thumbnails/ant/952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928" cy="2876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Lagurus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ovatus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Lagure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queue-de-lièvre, Gros-minet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1795D99" wp14:editId="78087F42">
                  <wp:extent cx="1645778" cy="2190962"/>
                  <wp:effectExtent l="0" t="0" r="5715" b="0"/>
                  <wp:docPr id="310" name="Image 310" descr="https://inpn.mnhn.fr/photos/uploads/webtofs/thumbnails/ant/925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 descr="https://inpn.mnhn.fr/photos/uploads/webtofs/thumbnails/ant/925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778" cy="2190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Sonchus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oleraceus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Laiteron potager, Laiteron lisse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27A2711" wp14:editId="0339A506">
                  <wp:extent cx="2848293" cy="1898862"/>
                  <wp:effectExtent l="0" t="0" r="0" b="6350"/>
                  <wp:docPr id="313" name="Image 313" descr="https://inpn.mnhn.fr/photos/uploads/webtofs/thumbnails/ant/926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 descr="https://inpn.mnhn.fr/photos/uploads/webtofs/thumbnails/ant/926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8293" cy="189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Xanthium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orientale</w:t>
            </w:r>
            <w:r w:rsidRPr="004E6FAA">
              <w:rPr>
                <w:rFonts w:eastAsia="Times New Roman" w:cs="Times New Roman"/>
                <w:szCs w:val="20"/>
              </w:rPr>
              <w:t xml:space="preserve"> L., 1763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Lampourde à gros fruits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C820921" wp14:editId="43A4EF8F">
                  <wp:extent cx="2837846" cy="2131695"/>
                  <wp:effectExtent l="0" t="0" r="6985" b="1905"/>
                  <wp:docPr id="316" name="Image 316" descr="https://inpn.mnhn.fr/photos/uploads/webtofs/thumbnails/lot_2014_10_22/1045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https://inpn.mnhn.fr/photos/uploads/webtofs/thumbnails/lot_2014_10_22/1045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846" cy="213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Laurus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nobilis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Laurier-sauce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AC4A85F" wp14:editId="057C10F1">
                  <wp:extent cx="1429262" cy="2305262"/>
                  <wp:effectExtent l="0" t="0" r="0" b="6350"/>
                  <wp:docPr id="319" name="Image 319" descr="https://inpn.mnhn.fr/photos/uploads/webtofs/thumbnails/6/1227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https://inpn.mnhn.fr/photos/uploads/webtofs/thumbnails/6/1227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9262" cy="2305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Carex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distans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Laîche à épis distants, Laîche distante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ADAC362" wp14:editId="358687B4">
                  <wp:extent cx="2075069" cy="2762462"/>
                  <wp:effectExtent l="0" t="0" r="8255" b="6350"/>
                  <wp:docPr id="322" name="Image 322" descr="https://inpn.mnhn.fr/photos/uploads/webtofs/thumbnails/0/1177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 descr="https://inpn.mnhn.fr/photos/uploads/webtofs/thumbnails/0/1177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5069" cy="2762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Carex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extensa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Gooden., 1794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Laîche étirée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0294103" wp14:editId="29AFF9BE">
                  <wp:extent cx="1415485" cy="2123228"/>
                  <wp:effectExtent l="0" t="0" r="6985" b="10795"/>
                  <wp:docPr id="325" name="Image 325" descr="https://inpn.mnhn.fr/photos/uploads/webtofs/thumbnails/0/1229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 descr="https://inpn.mnhn.fr/photos/uploads/webtofs/thumbnails/0/1229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5485" cy="212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Hedera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helix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Lierre grimpant, Herbe de saint Jean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2451960" wp14:editId="3FEB5323">
                  <wp:extent cx="2832210" cy="2127462"/>
                  <wp:effectExtent l="0" t="0" r="0" b="6350"/>
                  <wp:docPr id="331" name="Image 331" descr="https://inpn.mnhn.fr/photos/uploads/webtofs/thumbnails/ant/957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https://inpn.mnhn.fr/photos/uploads/webtofs/thumbnails/ant/957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210" cy="2127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Convolvulus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soldanella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Liseron des dunes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5165FF0" wp14:editId="766B8028">
                  <wp:extent cx="2745528" cy="1793745"/>
                  <wp:effectExtent l="0" t="0" r="0" b="10160"/>
                  <wp:docPr id="334" name="Image 334" descr="https://inpn.mnhn.fr/photos/uploads/webtofs/thumbnails/5/12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 descr="https://inpn.mnhn.fr/photos/uploads/webtofs/thumbnails/5/12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528" cy="179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Convolvulus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sepium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Liset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Liseron des haies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195DF46" wp14:editId="4DA35998">
                  <wp:extent cx="1976491" cy="2631228"/>
                  <wp:effectExtent l="0" t="0" r="5080" b="10795"/>
                  <wp:docPr id="337" name="Image 337" descr="https://inpn.mnhn.fr/photos/uploads/webtofs/thumbnails/4/1179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https://inpn.mnhn.fr/photos/uploads/webtofs/thumbnails/4/1179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6491" cy="2631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Lobularia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Desv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1815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Lobulaire maritime, Alysse maritime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842E757" wp14:editId="09B19F8B">
                  <wp:extent cx="2832210" cy="2127462"/>
                  <wp:effectExtent l="0" t="0" r="0" b="6350"/>
                  <wp:docPr id="352" name="Image 352" descr="https://inpn.mnhn.fr/photos/uploads/webtofs/thumbnails/ant/937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 descr="https://inpn.mnhn.fr/photos/uploads/webtofs/thumbnails/ant/937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210" cy="2127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Medicago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marina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Luzerne marine, Luzerne maritime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9B540E4" wp14:editId="79874843">
                  <wp:extent cx="2866338" cy="2076662"/>
                  <wp:effectExtent l="0" t="0" r="4445" b="6350"/>
                  <wp:docPr id="355" name="Image 355" descr="https://inpn.mnhn.fr/photos/uploads/webtofs/thumbnails/3/1499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 descr="https://inpn.mnhn.fr/photos/uploads/webtofs/thumbnails/3/1499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6338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Medicago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arabica</w:t>
            </w:r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Huds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1762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Luzerne tachetée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3D0631A" wp14:editId="6C76868D">
                  <wp:extent cx="1691471" cy="2580428"/>
                  <wp:effectExtent l="0" t="0" r="10795" b="10795"/>
                  <wp:docPr id="358" name="Image 358" descr="https://inpn.mnhn.fr/photos/uploads/webtofs/thumbnails/4/123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8" descr="https://inpn.mnhn.fr/photos/uploads/webtofs/thumbnails/4/123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471" cy="2580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Lycium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barbarum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Lyciet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commun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B71DA5A" wp14:editId="39D2A349">
                  <wp:extent cx="2223557" cy="1670262"/>
                  <wp:effectExtent l="0" t="0" r="12065" b="6350"/>
                  <wp:docPr id="361" name="Image 361" descr="https://inpn.mnhn.fr/photos/uploads/webtofs/thumbnails/5/1179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 descr="https://inpn.mnhn.fr/photos/uploads/webtofs/thumbnails/5/1179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557" cy="167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Pancratium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Lys de mer, Lis maritime, Lis des sables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DB51D0C" wp14:editId="78280490">
                  <wp:extent cx="2242605" cy="1505162"/>
                  <wp:effectExtent l="0" t="0" r="0" b="0"/>
                  <wp:docPr id="364" name="Image 364" descr="https://inpn.mnhn.fr/photos/uploads/webtofs/thumbnails/ant/930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 descr="https://inpn.mnhn.fr/photos/uploads/webtofs/thumbnails/ant/930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605" cy="150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Lysimachia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vulgaris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Lysimaque commune, Lysimaque vulgaire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D19D3B6" wp14:editId="52DBB340">
                  <wp:extent cx="2764582" cy="2076662"/>
                  <wp:effectExtent l="0" t="0" r="4445" b="6350"/>
                  <wp:docPr id="367" name="Image 367" descr="https://inpn.mnhn.fr/photos/uploads/webtofs/thumbnails/3/1521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 descr="https://inpn.mnhn.fr/photos/uploads/webtofs/thumbnails/3/1521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82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Typha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domingensis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Pers., 1807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Massette de Saint-Domingue,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Voune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Jonc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BE81D8C" wp14:editId="12C273BB">
                  <wp:extent cx="2826574" cy="2123228"/>
                  <wp:effectExtent l="0" t="0" r="0" b="10795"/>
                  <wp:docPr id="370" name="Image 370" descr="https://inpn.mnhn.fr/photos/uploads/webtofs/thumbnails/lot_2014_10_22/1045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 descr="https://inpn.mnhn.fr/photos/uploads/webtofs/thumbnails/lot_2014_10_22/1045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6574" cy="212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Matthiola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sinuata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R.Br., 1812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Matthiole à feuilles sinuées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1298F0B" wp14:editId="126171A4">
                  <wp:extent cx="1855470" cy="1670262"/>
                  <wp:effectExtent l="0" t="0" r="0" b="6350"/>
                  <wp:docPr id="373" name="Image 373" descr="https://inpn.mnhn.fr/photos/uploads/webtofs/thumbnails/ant/946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" descr="https://inpn.mnhn.fr/photos/uploads/webtofs/thumbnails/ant/946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654" cy="1670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Malva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arborea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Webb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Berthel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1837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Mauve en arbre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4871CAD" wp14:editId="6E63D430">
                  <wp:extent cx="2764582" cy="2076662"/>
                  <wp:effectExtent l="0" t="0" r="4445" b="6350"/>
                  <wp:docPr id="376" name="Image 376" descr="https://inpn.mnhn.fr/photos/uploads/webtofs/thumbnails/ant/949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https://inpn.mnhn.fr/photos/uploads/webtofs/thumbnails/ant/949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82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Malva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sylvestris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Mauve sauvage, Mauve sylvestre, Grande mauve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364E7B8" wp14:editId="411A5D74">
                  <wp:extent cx="1759162" cy="1644537"/>
                  <wp:effectExtent l="0" t="0" r="0" b="6985"/>
                  <wp:docPr id="379" name="Image 379" descr="https://inpn.mnhn.fr/photos/uploads/webtofs/thumbnails/ant/950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 descr="https://inpn.mnhn.fr/photos/uploads/webtofs/thumbnails/ant/950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930" cy="164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Verbascum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sinuatum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Molène sinuée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86ED081" wp14:editId="5E41D242">
                  <wp:extent cx="2008152" cy="3012228"/>
                  <wp:effectExtent l="0" t="0" r="0" b="10795"/>
                  <wp:docPr id="382" name="Image 382" descr="https://inpn.mnhn.fr/photos/uploads/webtofs/thumbnails/1/1478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 descr="https://inpn.mnhn.fr/photos/uploads/webtofs/thumbnails/1/1478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8152" cy="3012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Sinapis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alba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Moutarde blanche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ADCD023" wp14:editId="1429AB1B">
                  <wp:extent cx="2284945" cy="3041862"/>
                  <wp:effectExtent l="0" t="0" r="1270" b="6350"/>
                  <wp:docPr id="385" name="Image 385" descr="https://inpn.mnhn.fr/photos/uploads/webtofs/thumbnails/0/1373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 descr="https://inpn.mnhn.fr/photos/uploads/webtofs/thumbnails/0/1373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945" cy="304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Muscari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neglectum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Guss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ex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1842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Muscari à grappes, Muscari négligé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F5F635E" wp14:editId="5973CA70">
                  <wp:extent cx="1817494" cy="2419562"/>
                  <wp:effectExtent l="0" t="0" r="11430" b="0"/>
                  <wp:docPr id="388" name="Image 388" descr="https://inpn.mnhn.fr/photos/uploads/webtofs/thumbnails/lot_2014_10_22/1045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 descr="https://inpn.mnhn.fr/photos/uploads/webtofs/thumbnails/lot_2014_10_22/1045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494" cy="2419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Muscari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comosum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Mill., 1768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Muscari à toupet, Muscari chevelu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366EBDA" wp14:editId="1E72C23E">
                  <wp:extent cx="1694246" cy="2584662"/>
                  <wp:effectExtent l="0" t="0" r="7620" b="6350"/>
                  <wp:docPr id="391" name="Image 391" descr="https://inpn.mnhn.fr/photos/uploads/webtofs/thumbnails/ant/933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 descr="https://inpn.mnhn.fr/photos/uploads/webtofs/thumbnails/ant/933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246" cy="2584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Valerianella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discoidea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Loisel., 1810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Mâche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discoide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Mâche à disque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D711777" wp14:editId="069E04D4">
                  <wp:extent cx="1526468" cy="2305262"/>
                  <wp:effectExtent l="0" t="0" r="0" b="6350"/>
                  <wp:docPr id="394" name="Image 394" descr="https://inpn.mnhn.fr/photos/uploads/webtofs/thumbnails/ant/937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 descr="https://inpn.mnhn.fr/photos/uploads/webtofs/thumbnails/ant/937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468" cy="2305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Melilotus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indicus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All., 1785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Mélilot à petites fleurs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6B0D34A" wp14:editId="18A66DD7">
                  <wp:extent cx="3094108" cy="2076662"/>
                  <wp:effectExtent l="0" t="0" r="5080" b="6350"/>
                  <wp:docPr id="400" name="Image 400" descr="https://inpn.mnhn.fr/photos/uploads/webtofs/thumbnails/ant/929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 descr="https://inpn.mnhn.fr/photos/uploads/webtofs/thumbnails/ant/929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108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Halimione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portulacoides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Aellen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1938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Obione faux pourpier, Obione Pourpier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C2B930B" wp14:editId="5EB4FE70">
                  <wp:extent cx="2792760" cy="2097828"/>
                  <wp:effectExtent l="0" t="0" r="1270" b="10795"/>
                  <wp:docPr id="403" name="Image 403" descr="https://inpn.mnhn.fr/photos/uploads/webtofs/thumbnails/7/1178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https://inpn.mnhn.fr/photos/uploads/webtofs/thumbnails/7/1178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760" cy="209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Elaeagnus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angustifolia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Olivier de bohème, Arbre d'argent, Arbre de paradis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F8E699C" wp14:editId="75766E0B">
                  <wp:extent cx="2132308" cy="2838662"/>
                  <wp:effectExtent l="0" t="0" r="1905" b="6350"/>
                  <wp:docPr id="406" name="Image 406" descr="https://inpn.mnhn.fr/photos/uploads/webtofs/thumbnails/ant/916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 descr="https://inpn.mnhn.fr/photos/uploads/webtofs/thumbnails/ant/916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308" cy="2838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Himantoglossum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hircinum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Spreng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1826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Orchis bouc,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Himantoglosse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odeur de bouc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AC849E0" wp14:editId="10C6E521">
                  <wp:extent cx="2916746" cy="2190962"/>
                  <wp:effectExtent l="0" t="0" r="4445" b="0"/>
                  <wp:docPr id="412" name="Image 412" descr="https://inpn.mnhn.fr/photos/uploads/webtofs/thumbnails/ant/947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 descr="https://inpn.mnhn.fr/photos/uploads/webtofs/thumbnails/ant/947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746" cy="2190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Hordeum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murinum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Orge sauvage, Orge Queue-de-rat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B0116C1" wp14:editId="23D2E24D">
                  <wp:extent cx="3810000" cy="2540000"/>
                  <wp:effectExtent l="0" t="0" r="0" b="0"/>
                  <wp:docPr id="415" name="Image 415" descr="https://inpn.mnhn.fr/photos/uploads/webtofs/thumbnails/5/1600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 descr="https://inpn.mnhn.fr/photos/uploads/webtofs/thumbnails/5/1600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Oxalis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articulata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Savigny, 1798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Oxalis articulé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51573ED" wp14:editId="330D28AF">
                  <wp:extent cx="2905474" cy="2182495"/>
                  <wp:effectExtent l="0" t="0" r="0" b="1905"/>
                  <wp:docPr id="418" name="Image 418" descr="https://inpn.mnhn.fr/photos/uploads/webtofs/thumbnails/ant/940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 descr="https://inpn.mnhn.fr/photos/uploads/webtofs/thumbnails/ant/940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474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Ammophila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arenaria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Link, 1827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Oyat, Chiendent marin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0DF0B5A" wp14:editId="17C35516">
                  <wp:extent cx="2790932" cy="1848062"/>
                  <wp:effectExtent l="0" t="0" r="3175" b="6350"/>
                  <wp:docPr id="421" name="Image 421" descr="https://inpn.mnhn.fr/photos/uploads/webtofs/thumbnails/9/1394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 descr="https://inpn.mnhn.fr/photos/uploads/webtofs/thumbnails/9/1394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932" cy="184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Eryngium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Panicaut de mer, Chardon des dunes, Chardon bleu, Panicaut des dunes,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D1631B2" wp14:editId="077D6B1C">
                  <wp:extent cx="2745528" cy="1799694"/>
                  <wp:effectExtent l="0" t="0" r="0" b="3810"/>
                  <wp:docPr id="424" name="Image 424" descr="https://inpn.mnhn.fr/photos/uploads/webtofs/thumbnails/ant/9317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 descr="https://inpn.mnhn.fr/photos/uploads/webtofs/thumbnails/ant/9317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528" cy="1799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Paronychia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argentea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Lam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1779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Paronyque argentée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2DB96B6" wp14:editId="6D31CBCF">
                  <wp:extent cx="1974100" cy="2343362"/>
                  <wp:effectExtent l="0" t="0" r="7620" b="0"/>
                  <wp:docPr id="427" name="Image 427" descr="https://inpn.mnhn.fr/photos/uploads/webtofs/thumbnails/ant/933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 descr="https://inpn.mnhn.fr/photos/uploads/webtofs/thumbnails/ant/933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244" cy="2343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Rumex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pulcher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Patience élégante, Rumex joli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B7AD1C1" wp14:editId="11CDC5EA">
                  <wp:extent cx="2764582" cy="2076662"/>
                  <wp:effectExtent l="0" t="0" r="4445" b="6350"/>
                  <wp:docPr id="430" name="Image 430" descr="https://inpn.mnhn.fr/photos/uploads/webtofs/thumbnails/lot_2014_10_22/10528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 descr="https://inpn.mnhn.fr/photos/uploads/webtofs/thumbnails/lot_2014_10_22/10528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82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Ulmus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minor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Mill., 1768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Petit orme, Orme cilié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4DC130C" wp14:editId="09D35D2C">
                  <wp:extent cx="1488228" cy="2254891"/>
                  <wp:effectExtent l="0" t="0" r="10795" b="5715"/>
                  <wp:docPr id="433" name="Image 433" descr="https://inpn.mnhn.fr/photos/uploads/webtofs/thumbnails/ant/93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 descr="https://inpn.mnhn.fr/photos/uploads/webtofs/thumbnails/ant/93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228" cy="2254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Centaurium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tenuiflorum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Hoffmanns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 &amp; Link) Fritsch, 1907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Petite centaurée à petites fleurs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305891C" wp14:editId="4669D428">
                  <wp:extent cx="1602528" cy="2403792"/>
                  <wp:effectExtent l="0" t="0" r="0" b="9525"/>
                  <wp:docPr id="436" name="Image 436" descr="https://inpn.mnhn.fr/photos/uploads/webtofs/thumbnails/ant/935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 descr="https://inpn.mnhn.fr/photos/uploads/webtofs/thumbnails/ant/935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528" cy="240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Schenkia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spicata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Mansion, 2004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Petite-centaurée en épis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1F16807" wp14:editId="15309E80">
                  <wp:extent cx="1683937" cy="2241762"/>
                  <wp:effectExtent l="0" t="0" r="0" b="0"/>
                  <wp:docPr id="439" name="Image 439" descr="https://inpn.mnhn.fr/photos/uploads/webtofs/thumbnails/ant/94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 descr="https://inpn.mnhn.fr/photos/uploads/webtofs/thumbnails/ant/942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3937" cy="2241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Populus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alba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Peuplier blanc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EFE8F13" wp14:editId="56C385BF">
                  <wp:extent cx="1598295" cy="2127750"/>
                  <wp:effectExtent l="0" t="0" r="1905" b="6350"/>
                  <wp:docPr id="442" name="Image 442" descr="https://inpn.mnhn.fr/photos/uploads/webtofs/thumbnails/lot_2014_10_22/1046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 descr="https://inpn.mnhn.fr/photos/uploads/webtofs/thumbnails/lot_2014_10_22/1046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8699" cy="2128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Populus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nigra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Peuplier commun noir, Peuplier noir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3B215D9" wp14:editId="71FCF9D3">
                  <wp:extent cx="1534019" cy="2301028"/>
                  <wp:effectExtent l="0" t="0" r="0" b="10795"/>
                  <wp:docPr id="448" name="Image 448" descr="https://inpn.mnhn.fr/photos/uploads/webtofs/thumbnails/ant/947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 descr="https://inpn.mnhn.fr/photos/uploads/webtofs/thumbnails/ant/947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019" cy="2301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Phelipanche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arenaria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Borkh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Pomel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1874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Phélypée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des sables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D0C080D" wp14:editId="219DA50E">
                  <wp:extent cx="1769795" cy="2356062"/>
                  <wp:effectExtent l="0" t="0" r="8255" b="6350"/>
                  <wp:docPr id="451" name="Image 451" descr="https://inpn.mnhn.fr/photos/uploads/webtofs/thumbnails/ant/925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 descr="https://inpn.mnhn.fr/photos/uploads/webtofs/thumbnails/ant/925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923" cy="235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Picris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hieracioides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Picride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éperviaire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Herbe aux vermisseaux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FF74A56" wp14:editId="6CEB9A22">
                  <wp:extent cx="1474061" cy="1962362"/>
                  <wp:effectExtent l="0" t="0" r="0" b="0"/>
                  <wp:docPr id="454" name="Image 454" descr="https://inpn.mnhn.fr/photos/uploads/webtofs/thumbnails/ant/938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 descr="https://inpn.mnhn.fr/photos/uploads/webtofs/thumbnails/ant/938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061" cy="196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Pinus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halepensis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Mill., 1768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Pin d'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Halep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Pin blanc, Pin blanc de Provence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332EAE2" wp14:editId="1369C09D">
                  <wp:extent cx="1941512" cy="2584662"/>
                  <wp:effectExtent l="0" t="0" r="0" b="6350"/>
                  <wp:docPr id="457" name="Image 457" descr="https://inpn.mnhn.fr/photos/uploads/webtofs/thumbnails/2/1179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7" descr="https://inpn.mnhn.fr/photos/uploads/webtofs/thumbnails/2/11799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512" cy="2584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Pinus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pinea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Pin parasol, Pin pignon, Pin d'Italie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8A5CE86" wp14:editId="3BF0EB55">
                  <wp:extent cx="1344930" cy="2017395"/>
                  <wp:effectExtent l="0" t="0" r="1270" b="0"/>
                  <wp:docPr id="460" name="Image 460" descr="https://inpn.mnhn.fr/photos/uploads/webtofs/thumbnails/8/1547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 descr="https://inpn.mnhn.fr/photos/uploads/webtofs/thumbnails/8/1547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930" cy="2017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Oloptum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miliaceum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Röser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Hamasha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2012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Piptathère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faux Millet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8D5A532" wp14:editId="472F5A8A">
                  <wp:extent cx="2430507" cy="1733762"/>
                  <wp:effectExtent l="0" t="0" r="8255" b="0"/>
                  <wp:docPr id="463" name="Image 463" descr="https://inpn.mnhn.fr/photos/uploads/webtofs/thumbnails/4/1509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 descr="https://inpn.mnhn.fr/photos/uploads/webtofs/thumbnails/4/1509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507" cy="1733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Plantago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coronopus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Plantain corne-de-cerf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CBFE410" wp14:editId="389D0351">
                  <wp:extent cx="2445701" cy="1619462"/>
                  <wp:effectExtent l="0" t="0" r="0" b="6350"/>
                  <wp:docPr id="469" name="Image 469" descr="https://inpn.mnhn.fr/photos/uploads/webtofs/thumbnails/1/1288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9" descr="https://inpn.mnhn.fr/photos/uploads/webtofs/thumbnails/1/1288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701" cy="161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Plantago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lanceolata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Plantain lancéolé, Petit plantain, Herbe Caroline, Ti-plantain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0855216" wp14:editId="25AAE93D">
                  <wp:extent cx="3184842" cy="2123228"/>
                  <wp:effectExtent l="0" t="0" r="0" b="10795"/>
                  <wp:docPr id="472" name="Image 472" descr="https://inpn.mnhn.fr/photos/uploads/webtofs/thumbnails/ant/948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2" descr="https://inpn.mnhn.fr/photos/uploads/webtofs/thumbnails/ant/948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842" cy="212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Plantago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major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Plantain majeur, Gros plantain, Grand plantain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2E87674" wp14:editId="6B1523B8">
                  <wp:extent cx="1862848" cy="2813262"/>
                  <wp:effectExtent l="0" t="0" r="0" b="6350"/>
                  <wp:docPr id="475" name="Image 475" descr="https://inpn.mnhn.fr/photos/uploads/webtofs/thumbnails/ant/948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 descr="https://inpn.mnhn.fr/photos/uploads/webtofs/thumbnails/ant/9489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848" cy="2813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Plantago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arenaria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Waldst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 &amp; Kit., 1802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Plantain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scabre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9EF15D6" wp14:editId="742593FF">
                  <wp:extent cx="1731636" cy="2305262"/>
                  <wp:effectExtent l="0" t="0" r="0" b="6350"/>
                  <wp:docPr id="478" name="Image 478" descr="https://inpn.mnhn.fr/photos/uploads/webtofs/thumbnails/6/11799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8" descr="https://inpn.mnhn.fr/photos/uploads/webtofs/thumbnails/6/11799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36" cy="2305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Plantago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crassifolia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Forssk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1775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Plantain à feuilles grasses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AC6F974" wp14:editId="6E5CD2EB">
                  <wp:extent cx="2963584" cy="1666028"/>
                  <wp:effectExtent l="0" t="0" r="8255" b="10795"/>
                  <wp:docPr id="481" name="Image 481" descr="https://inpn.mnhn.fr/photos/uploads/webtofs/thumbnails/6/1310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1" descr="https://inpn.mnhn.fr/photos/uploads/webtofs/thumbnails/6/1310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584" cy="1666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Polycarpon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tetraphyllum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L., 1759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Polycarpon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quatre feuilles, Polycarpe à quatre feuilles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0E05579" wp14:editId="093BAA73">
                  <wp:extent cx="2848293" cy="1898862"/>
                  <wp:effectExtent l="0" t="0" r="0" b="6350"/>
                  <wp:docPr id="484" name="Image 484" descr="https://inpn.mnhn.fr/photos/uploads/webtofs/thumbnails/0/1546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 descr="https://inpn.mnhn.fr/photos/uploads/webtofs/thumbnails/0/1546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8293" cy="189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Malus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domestica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Borkh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1803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Pommier cultivé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M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594F085" wp14:editId="1DDC118F">
                  <wp:extent cx="2764582" cy="2076662"/>
                  <wp:effectExtent l="0" t="0" r="4445" b="6350"/>
                  <wp:docPr id="487" name="Image 487" descr="https://inpn.mnhn.fr/photos/uploads/webtofs/thumbnails/ant/924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 descr="https://inpn.mnhn.fr/photos/uploads/webtofs/thumbnails/ant/924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82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Hypochaeris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radicata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Porcelle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enracinée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9313884" wp14:editId="1051DD9F">
                  <wp:extent cx="3810000" cy="2861945"/>
                  <wp:effectExtent l="0" t="0" r="0" b="8255"/>
                  <wp:docPr id="490" name="Image 490" descr="https://inpn.mnhn.fr/photos/uploads/webtofs/thumbnails/ant/95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 descr="https://inpn.mnhn.fr/photos/uploads/webtofs/thumbnails/ant/95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Potentilla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reptans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Potentille rampante, Quintefeuille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2C622FF" wp14:editId="263954F9">
                  <wp:extent cx="2402628" cy="1804774"/>
                  <wp:effectExtent l="0" t="0" r="10795" b="0"/>
                  <wp:docPr id="493" name="Image 493" descr="https://inpn.mnhn.fr/photos/uploads/webtofs/thumbnails/lot_2014_10_22/1046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3" descr="https://inpn.mnhn.fr/photos/uploads/webtofs/thumbnails/lot_2014_10_22/1046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628" cy="1804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Portulaca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oleracea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Pourpier potager, Pourpier rouge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FB23F08" wp14:editId="542901A7">
                  <wp:extent cx="2933119" cy="1890395"/>
                  <wp:effectExtent l="0" t="0" r="0" b="0"/>
                  <wp:docPr id="496" name="Image 496" descr="https://inpn.mnhn.fr/photos/uploads/webtofs/thumbnails/ant/933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 descr="https://inpn.mnhn.fr/photos/uploads/webtofs/thumbnails/ant/933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119" cy="189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Equisetum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ramosissimum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Desf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1799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Prêle très rameuse, Prêle rameuse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13806D0" wp14:editId="6D6A39B1">
                  <wp:extent cx="2600643" cy="1733762"/>
                  <wp:effectExtent l="0" t="0" r="0" b="0"/>
                  <wp:docPr id="499" name="Image 499" descr="https://inpn.mnhn.fr/photos/uploads/webtofs/thumbnails/0/1231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 descr="https://inpn.mnhn.fr/photos/uploads/webtofs/thumbnails/0/1231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643" cy="1733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Pteridium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aquilinum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Kuhn, 1879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Ptéridion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aigle, Fougère à l'aigle, Fougère aigle, Fougère commune,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Ptéride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aquiline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D897904" wp14:editId="7DF47CB4">
                  <wp:extent cx="2923807" cy="1962362"/>
                  <wp:effectExtent l="0" t="0" r="0" b="0"/>
                  <wp:docPr id="502" name="Image 502" descr="https://inpn.mnhn.fr/photos/uploads/webtofs/thumbnails/ant/925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 descr="https://inpn.mnhn.fr/photos/uploads/webtofs/thumbnails/ant/925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807" cy="196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Pulicaria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dysenterica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Bernh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1800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Pulicaire dysentérique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98B31EE" wp14:editId="3C073640">
                  <wp:extent cx="1665815" cy="2584662"/>
                  <wp:effectExtent l="0" t="0" r="10795" b="6350"/>
                  <wp:docPr id="505" name="Image 505" descr="https://inpn.mnhn.fr/photos/uploads/webtofs/thumbnails/ant/928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 descr="https://inpn.mnhn.fr/photos/uploads/webtofs/thumbnails/ant/928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5815" cy="2584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Rapistrum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rugosum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All., 1785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Rapistre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rugueux,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Ravaniscle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3569103" wp14:editId="2B05C27C">
                  <wp:extent cx="1421130" cy="2131695"/>
                  <wp:effectExtent l="0" t="0" r="1270" b="1905"/>
                  <wp:docPr id="508" name="Image 508" descr="https://inpn.mnhn.fr/photos/uploads/webtofs/thumbnails/8/1231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 descr="https://inpn.mnhn.fr/photos/uploads/webtofs/thumbnails/8/1231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130" cy="213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Polygonum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aviculare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Renouée des oiseaux, Renouée Traînasse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3273E0F" wp14:editId="4384AEB9">
                  <wp:extent cx="2155929" cy="1619462"/>
                  <wp:effectExtent l="0" t="0" r="3175" b="6350"/>
                  <wp:docPr id="511" name="Image 511" descr="https://inpn.mnhn.fr/photos/uploads/webtofs/thumbnails/ant/93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 descr="https://inpn.mnhn.fr/photos/uploads/webtofs/thumbnails/ant/93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929" cy="161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Polygonum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Renouée maritime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1BD9946" wp14:editId="31ADDAA9">
                  <wp:extent cx="2460256" cy="1848062"/>
                  <wp:effectExtent l="0" t="0" r="3810" b="6350"/>
                  <wp:docPr id="514" name="Image 514" descr="https://inpn.mnhn.fr/photos/uploads/webtofs/thumbnails/lot_2014_10_22/1047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 descr="https://inpn.mnhn.fr/photos/uploads/webtofs/thumbnails/lot_2014_10_22/1047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56" cy="184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Robinia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pseudoacacia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Robinier faux-acacia, Carouge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C2C6718" wp14:editId="6E7BCBDF">
                  <wp:extent cx="2978737" cy="2237528"/>
                  <wp:effectExtent l="0" t="0" r="0" b="0"/>
                  <wp:docPr id="517" name="Image 517" descr="https://inpn.mnhn.fr/photos/uploads/webtofs/thumbnails/ant/951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 descr="https://inpn.mnhn.fr/photos/uploads/webtofs/thumbnails/ant/951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737" cy="223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Phragmites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australis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Cav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Trin. ex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Steud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1840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Roseau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BE83948" wp14:editId="36EA3781">
                  <wp:extent cx="2683193" cy="1788795"/>
                  <wp:effectExtent l="0" t="0" r="9525" b="0"/>
                  <wp:docPr id="520" name="Image 520" descr="https://inpn.mnhn.fr/photos/uploads/webtofs/thumbnails/ant/9578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 descr="https://inpn.mnhn.fr/photos/uploads/webtofs/thumbnails/ant/9578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193" cy="178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Rubus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ulmifolius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Schott, 1818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Rosier à feuilles d'orme, Ronce à feuilles d'Orme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844641A" wp14:editId="72C13AB2">
                  <wp:extent cx="1989211" cy="2648162"/>
                  <wp:effectExtent l="0" t="0" r="0" b="0"/>
                  <wp:docPr id="523" name="Image 523" descr="https://inpn.mnhn.fr/photos/uploads/webtofs/thumbnails/ant/932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 descr="https://inpn.mnhn.fr/photos/uploads/webtofs/thumbnails/ant/932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211" cy="2648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Rumex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crispus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Rumex crépu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83C762C" wp14:editId="328E5140">
                  <wp:extent cx="2460256" cy="1848062"/>
                  <wp:effectExtent l="0" t="0" r="3810" b="6350"/>
                  <wp:docPr id="526" name="Image 526" descr="https://inpn.mnhn.fr/photos/uploads/webtofs/thumbnails/7/1180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 descr="https://inpn.mnhn.fr/photos/uploads/webtofs/thumbnails/7/1180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56" cy="184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Rumex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roseus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Rumex de Tanger, Patience de Tanger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A06D08B" wp14:editId="227B6659">
                  <wp:extent cx="1644085" cy="2466128"/>
                  <wp:effectExtent l="0" t="0" r="6985" b="0"/>
                  <wp:docPr id="529" name="Image 529" descr="https://inpn.mnhn.fr/photos/uploads/webtofs/thumbnails/ant/912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 descr="https://inpn.mnhn.fr/photos/uploads/webtofs/thumbnails/ant/912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085" cy="2466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Ruppia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cirrhosa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Petagna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) Grande, 1918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Ruppie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spiralée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7C52153" wp14:editId="409C60C4">
                  <wp:extent cx="2533519" cy="1903095"/>
                  <wp:effectExtent l="0" t="0" r="6985" b="1905"/>
                  <wp:docPr id="532" name="Image 532" descr="https://inpn.mnhn.fr/photos/uploads/webtofs/thumbnails/5/1179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 descr="https://inpn.mnhn.fr/photos/uploads/webtofs/thumbnails/5/1179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519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Lythrum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salicaria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Salicaire commune, Salicaire pourpre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29C8C30" wp14:editId="6ABABFDD">
                  <wp:extent cx="1145328" cy="1747259"/>
                  <wp:effectExtent l="0" t="0" r="0" b="5715"/>
                  <wp:docPr id="535" name="Image 535" descr="https://inpn.mnhn.fr/photos/uploads/webtofs/thumbnails/ant/929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 descr="https://inpn.mnhn.fr/photos/uploads/webtofs/thumbnails/ant/929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5328" cy="1747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Sarcocornia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fruticosa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A.J.Scott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1978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Salicorne en buisson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7CA50B8" wp14:editId="17876216">
                  <wp:extent cx="1373928" cy="2124631"/>
                  <wp:effectExtent l="0" t="0" r="0" b="9525"/>
                  <wp:docPr id="538" name="Image 538" descr="https://inpn.mnhn.fr/photos/uploads/webtofs/thumbnails/4/1383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 descr="https://inpn.mnhn.fr/photos/uploads/webtofs/thumbnails/4/1383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3928" cy="212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Sarcocornia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perennis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(Mill.)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A.J.Scott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1978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Salicorne vivace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A80EE95" wp14:editId="5F4D7D01">
                  <wp:extent cx="2506172" cy="1615228"/>
                  <wp:effectExtent l="0" t="0" r="8890" b="10795"/>
                  <wp:docPr id="541" name="Image 541" descr="https://inpn.mnhn.fr/photos/uploads/webtofs/thumbnails/ant/929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 descr="https://inpn.mnhn.fr/photos/uploads/webtofs/thumbnails/ant/929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172" cy="1615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>Kali soda</w:t>
            </w:r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Moench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1794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Salsovie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D561B17" wp14:editId="4B5A3292">
                  <wp:extent cx="2999496" cy="2013162"/>
                  <wp:effectExtent l="0" t="0" r="0" b="0"/>
                  <wp:docPr id="544" name="Image 544" descr="https://inpn.mnhn.fr/photos/uploads/webtofs/thumbnails/ant/93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 descr="https://inpn.mnhn.fr/photos/uploads/webtofs/thumbnails/ant/93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9496" cy="2013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Samolus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valerandi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Samole de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Valerand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Mouron d'eau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7FF6031" wp14:editId="5B1A0068">
                  <wp:extent cx="2999496" cy="2013162"/>
                  <wp:effectExtent l="0" t="0" r="0" b="0"/>
                  <wp:docPr id="547" name="Image 547" descr="https://inpn.mnhn.fr/photos/uploads/webtofs/thumbnails/ant/9409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 descr="https://inpn.mnhn.fr/photos/uploads/webtofs/thumbnails/ant/9409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9496" cy="2013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Salix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alba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Saule blanc, Saule commun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5435DBD" wp14:editId="046FDFA0">
                  <wp:extent cx="3034580" cy="1962362"/>
                  <wp:effectExtent l="0" t="0" r="0" b="0"/>
                  <wp:docPr id="550" name="Image 550" descr="https://inpn.mnhn.fr/photos/uploads/webtofs/thumbnails/ant/943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 descr="https://inpn.mnhn.fr/photos/uploads/webtofs/thumbnails/ant/943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580" cy="196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Salix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fragilis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Saule fragile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A11B484" wp14:editId="5446FD66">
                  <wp:extent cx="1769170" cy="2698962"/>
                  <wp:effectExtent l="0" t="0" r="8890" b="0"/>
                  <wp:docPr id="553" name="Image 553" descr="https://inpn.mnhn.fr/photos/uploads/webtofs/thumbnails/ant/93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 descr="https://inpn.mnhn.fr/photos/uploads/webtofs/thumbnails/ant/93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170" cy="2698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Scabiosa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atropurpurea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Scabieuse pourpre foncé, Scabieuse des jardins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8DA77C6" wp14:editId="4031A4AC">
                  <wp:extent cx="2033730" cy="2707428"/>
                  <wp:effectExtent l="0" t="0" r="0" b="10795"/>
                  <wp:docPr id="556" name="Image 556" descr="https://inpn.mnhn.fr/photos/uploads/webtofs/thumbnails/7/1177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 descr="https://inpn.mnhn.fr/photos/uploads/webtofs/thumbnails/7/1177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3730" cy="2707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Bolboschoenus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maritimus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Palla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1905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Scirpe maritime,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Rouche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4427190" wp14:editId="740B7A66">
                  <wp:extent cx="1960641" cy="2991062"/>
                  <wp:effectExtent l="0" t="0" r="0" b="6350"/>
                  <wp:docPr id="559" name="Image 559" descr="https://inpn.mnhn.fr/photos/uploads/webtofs/thumbnails/ant/940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9" descr="https://inpn.mnhn.fr/photos/uploads/webtofs/thumbnails/ant/940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641" cy="2991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Scirpoides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holoschoenus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Soják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1972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Scirpe-jonc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8C18DB7" wp14:editId="546666BE">
                  <wp:extent cx="2674410" cy="2008928"/>
                  <wp:effectExtent l="0" t="0" r="0" b="0"/>
                  <wp:docPr id="562" name="Image 562" descr="https://inpn.mnhn.fr/photos/uploads/webtofs/thumbnails/ant/952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 descr="https://inpn.mnhn.fr/photos/uploads/webtofs/thumbnails/ant/952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410" cy="200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Catapodium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marinum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C.E.Hubb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1955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Scléropoa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marin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F9834CA" wp14:editId="0D2E35BA">
                  <wp:extent cx="2837846" cy="2131695"/>
                  <wp:effectExtent l="0" t="0" r="6985" b="1905"/>
                  <wp:docPr id="565" name="Image 565" descr="https://inpn.mnhn.fr/photos/uploads/webtofs/thumbnails/ant/926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 descr="https://inpn.mnhn.fr/photos/uploads/webtofs/thumbnails/ant/926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846" cy="213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Silene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conica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Silène conique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74F7FE8" wp14:editId="4FEAC192">
                  <wp:extent cx="2460256" cy="1848062"/>
                  <wp:effectExtent l="0" t="0" r="3810" b="6350"/>
                  <wp:docPr id="568" name="Image 568" descr="https://inpn.mnhn.fr/photos/uploads/webtofs/thumbnails/9/1177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 descr="https://inpn.mnhn.fr/photos/uploads/webtofs/thumbnails/9/1177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56" cy="184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Cyperus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capitatus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Vand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1771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Souchet en bouquet arrondi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58CF0E8" wp14:editId="2B02B702">
                  <wp:extent cx="2674410" cy="2008928"/>
                  <wp:effectExtent l="0" t="0" r="0" b="0"/>
                  <wp:docPr id="571" name="Image 571" descr="https://inpn.mnhn.fr/photos/uploads/webtofs/thumbnails/lot_2014_10_22/1054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 descr="https://inpn.mnhn.fr/photos/uploads/webtofs/thumbnails/lot_2014_10_22/1054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410" cy="200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Calendula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arvensis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1763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Souci des champs,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Gauchefer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0CC95F6" wp14:editId="73A1FEA4">
                  <wp:extent cx="1402624" cy="2245995"/>
                  <wp:effectExtent l="0" t="0" r="0" b="0"/>
                  <wp:docPr id="574" name="Image 574" descr="https://inpn.mnhn.fr/photos/uploads/webtofs/thumbnails/1/1320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 descr="https://inpn.mnhn.fr/photos/uploads/webtofs/thumbnails/1/1320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624" cy="2245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Suaeda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vera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Forssk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ex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J.F.Gmel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1791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Soude vraie,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Suéda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fruticuleux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D97EFF6" wp14:editId="18DD6D5D">
                  <wp:extent cx="2612419" cy="1962362"/>
                  <wp:effectExtent l="0" t="0" r="3810" b="0"/>
                  <wp:docPr id="589" name="Image 589" descr="https://inpn.mnhn.fr/photos/uploads/webtofs/thumbnails/ant/93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 descr="https://inpn.mnhn.fr/photos/uploads/webtofs/thumbnails/ant/930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419" cy="196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Spergula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marina</w:t>
            </w:r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Bartl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H.L.Wendl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1825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Spergulaire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du sel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7859864" wp14:editId="6B33FD9B">
                  <wp:extent cx="1960641" cy="2991062"/>
                  <wp:effectExtent l="0" t="0" r="0" b="6350"/>
                  <wp:docPr id="592" name="Image 592" descr="https://inpn.mnhn.fr/photos/uploads/webtofs/thumbnails/ant/926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" descr="https://inpn.mnhn.fr/photos/uploads/webtofs/thumbnails/ant/926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641" cy="2991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Spergula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media</w:t>
            </w:r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Bartl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H.L.Wendl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1825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Spergulaire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marginée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57C2F8C" wp14:editId="183900BA">
                  <wp:extent cx="1680756" cy="2237528"/>
                  <wp:effectExtent l="0" t="0" r="0" b="0"/>
                  <wp:docPr id="595" name="Image 595" descr="https://inpn.mnhn.fr/photos/uploads/webtofs/thumbnails/4/1180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 descr="https://inpn.mnhn.fr/photos/uploads/webtofs/thumbnails/4/118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756" cy="223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Sporobolus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pungens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Schreb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Kunth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1829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Sporobole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piquant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EB7AC2F" wp14:editId="4755724C">
                  <wp:extent cx="1602528" cy="2133385"/>
                  <wp:effectExtent l="0" t="0" r="0" b="635"/>
                  <wp:docPr id="598" name="Image 598" descr="https://inpn.mnhn.fr/photos/uploads/webtofs/thumbnails/3/1179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 descr="https://inpn.mnhn.fr/photos/uploads/webtofs/thumbnails/3/1179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528" cy="213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girardianum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Guss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Fourr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1869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Statice de Girard,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Saladelle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de Girard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E47C2EE" wp14:editId="020E0CC4">
                  <wp:extent cx="3068909" cy="2305262"/>
                  <wp:effectExtent l="0" t="0" r="5080" b="6350"/>
                  <wp:docPr id="601" name="Image 601" descr="https://inpn.mnhn.fr/photos/uploads/webtofs/thumbnails/4/1179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 descr="https://inpn.mnhn.fr/photos/uploads/webtofs/thumbnails/4/1179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909" cy="2305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legrandii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Gaut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Timb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.-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Lagr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Erben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1978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Statice de Le Grand, Statice de Legrand,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de Legrand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E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6F7F810" wp14:editId="31F46630">
                  <wp:extent cx="2978737" cy="2237528"/>
                  <wp:effectExtent l="0" t="0" r="0" b="0"/>
                  <wp:docPr id="604" name="Image 604" descr="https://inpn.mnhn.fr/photos/uploads/webtofs/thumbnails/2/1373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 descr="https://inpn.mnhn.fr/photos/uploads/webtofs/thumbnails/2/13738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737" cy="223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narbonense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Mill., 1768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Statice de Narbonne,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Saladelle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de Narbonne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763E584" wp14:editId="4E68F230">
                  <wp:extent cx="2903272" cy="1903095"/>
                  <wp:effectExtent l="0" t="0" r="0" b="1905"/>
                  <wp:docPr id="607" name="Image 607" descr="https://inpn.mnhn.fr/photos/uploads/webtofs/thumbnails/ant/9319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 descr="https://inpn.mnhn.fr/photos/uploads/webtofs/thumbnails/ant/9319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72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Myriolimon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ferulaceum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Lledó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Erben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&amp;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M.B.Crespo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2005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Statice fausse-férule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A8E94AD" wp14:editId="5AEA8404">
                  <wp:extent cx="2174028" cy="1425075"/>
                  <wp:effectExtent l="0" t="0" r="10795" b="0"/>
                  <wp:docPr id="610" name="Image 610" descr="https://inpn.mnhn.fr/photos/uploads/webtofs/thumbnails/ant/931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 descr="https://inpn.mnhn.fr/photos/uploads/webtofs/thumbnails/ant/931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028" cy="142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virgatum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Willd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Fourr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1869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Statice raide,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en baguette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EE92F95" wp14:editId="22D30FE4">
                  <wp:extent cx="2445430" cy="1505162"/>
                  <wp:effectExtent l="0" t="0" r="0" b="0"/>
                  <wp:docPr id="613" name="Image 613" descr="https://inpn.mnhn.fr/photos/uploads/webtofs/thumbnails/2/1614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3" descr="https://inpn.mnhn.fr/photos/uploads/webtofs/thumbnails/2/1614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430" cy="150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auriculiursifolium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Pourr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Druce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1928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Statice à feuilles de Lychnis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2DFE3B5F" wp14:editId="0D3878FE">
                  <wp:extent cx="2373703" cy="1555962"/>
                  <wp:effectExtent l="0" t="0" r="0" b="0"/>
                  <wp:docPr id="616" name="Image 616" descr="https://inpn.mnhn.fr/photos/uploads/webtofs/thumbnails/ant/932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 descr="https://inpn.mnhn.fr/photos/uploads/webtofs/thumbnails/ant/932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3703" cy="1555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Limonium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bellidifolium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Gouan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Dumort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1827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Statice à feuilles de pâquerette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E13548D" wp14:editId="169F6F7B">
                  <wp:extent cx="2205446" cy="2936028"/>
                  <wp:effectExtent l="0" t="0" r="4445" b="10795"/>
                  <wp:docPr id="619" name="Image 619" descr="https://inpn.mnhn.fr/photos/uploads/webtofs/thumbnails/7/1180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 descr="https://inpn.mnhn.fr/photos/uploads/webtofs/thumbnails/7/1180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446" cy="2936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Stellaria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media</w:t>
            </w:r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Vill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Stellaire intermédiaire, Mouron, Mouron blanc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E63A0E2" wp14:editId="0F1FE13C">
                  <wp:extent cx="2764582" cy="2076662"/>
                  <wp:effectExtent l="0" t="0" r="4445" b="6350"/>
                  <wp:docPr id="622" name="Image 622" descr="https://inpn.mnhn.fr/photos/uploads/webtofs/thumbnails/2/1281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2" descr="https://inpn.mnhn.fr/photos/uploads/webtofs/thumbnails/2/1281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82" cy="2076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Sambucus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nigra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Sureau noir,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Sampéchier</w:t>
            </w:r>
            <w:proofErr w:type="spellEnd"/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FA501EF" wp14:editId="584805A4">
                  <wp:extent cx="1988820" cy="2190962"/>
                  <wp:effectExtent l="0" t="0" r="0" b="0"/>
                  <wp:docPr id="625" name="Image 625" descr="https://inpn.mnhn.fr/photos/uploads/webtofs/thumbnails/ant/9328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5" descr="https://inpn.mnhn.fr/photos/uploads/webtofs/thumbnails/ant/9328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211" cy="2191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Sambucus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ebulus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Sureau yèble, Herbe à l'aveugle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937A3AD" wp14:editId="768F076D">
                  <wp:extent cx="1512220" cy="2013162"/>
                  <wp:effectExtent l="0" t="0" r="12065" b="0"/>
                  <wp:docPr id="631" name="Image 631" descr="https://inpn.mnhn.fr/photos/uploads/webtofs/thumbnails/1/1374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 descr="https://inpn.mnhn.fr/photos/uploads/webtofs/thumbnails/1/1374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220" cy="2013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Senecio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inaequidens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DC., 1838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Séneçon sud-africain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AE26282" wp14:editId="59EA1CD8">
                  <wp:extent cx="2569482" cy="1678728"/>
                  <wp:effectExtent l="0" t="0" r="0" b="0"/>
                  <wp:docPr id="637" name="Image 637" descr="https://inpn.mnhn.fr/photos/uploads/webtofs/thumbnails/ant/933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7" descr="https://inpn.mnhn.fr/photos/uploads/webtofs/thumbnails/ant/933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482" cy="1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Tamarix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gallica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Tamaris de France, Tamaris commun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9115519" wp14:editId="48FA5821">
                  <wp:extent cx="1488228" cy="1981222"/>
                  <wp:effectExtent l="0" t="0" r="10795" b="0"/>
                  <wp:docPr id="640" name="Image 640" descr="https://inpn.mnhn.fr/photos/uploads/webtofs/thumbnails/lot_2014_10_22/1046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0" descr="https://inpn.mnhn.fr/photos/uploads/webtofs/thumbnails/lot_2014_10_22/1046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228" cy="198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Bituminaria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bituminosa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C.H.Stirt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1981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Trèfle bitumeux, Trèfle bitumineux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1662AA1" wp14:editId="277E5D73">
                  <wp:extent cx="1259628" cy="1947878"/>
                  <wp:effectExtent l="0" t="0" r="10795" b="8255"/>
                  <wp:docPr id="643" name="Image 643" descr="https://inpn.mnhn.fr/photos/uploads/webtofs/thumbnails/ant/937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3" descr="https://inpn.mnhn.fr/photos/uploads/webtofs/thumbnails/ant/937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628" cy="1947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Trifolium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resupinatum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Trèfle renversé, Trèfle de Perse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1A2F0B8" wp14:editId="42F99C62">
                  <wp:extent cx="2419219" cy="1564428"/>
                  <wp:effectExtent l="0" t="0" r="0" b="10795"/>
                  <wp:docPr id="646" name="Image 646" descr="https://inpn.mnhn.fr/photos/uploads/webtofs/thumbnails/ant/934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6" descr="https://inpn.mnhn.fr/photos/uploads/webtofs/thumbnails/ant/934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219" cy="156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Trifolium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squamosum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Trèfle écailleux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765D4FE" wp14:editId="18A90C50">
                  <wp:extent cx="1646908" cy="2470362"/>
                  <wp:effectExtent l="0" t="0" r="4445" b="0"/>
                  <wp:docPr id="652" name="Image 652" descr="https://inpn.mnhn.fr/photos/uploads/webtofs/thumbnails/8/1548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2" descr="https://inpn.mnhn.fr/photos/uploads/webtofs/thumbnails/8/1548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908" cy="2470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Trifolium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tomentosum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Trèle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tomenteux, Trèfle cotonneux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951DD22" wp14:editId="549D6141">
                  <wp:extent cx="1488228" cy="2247513"/>
                  <wp:effectExtent l="0" t="0" r="10795" b="0"/>
                  <wp:docPr id="655" name="Image 655" descr="https://inpn.mnhn.fr/photos/uploads/webtofs/thumbnails/ant/919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5" descr="https://inpn.mnhn.fr/photos/uploads/webtofs/thumbnails/ant/919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228" cy="2247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Erigeron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sumatrensis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Retz., 1810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Vergerette de Barcelone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14E3168" wp14:editId="2FCA0C85">
                  <wp:extent cx="1216486" cy="1619462"/>
                  <wp:effectExtent l="0" t="0" r="3175" b="6350"/>
                  <wp:docPr id="664" name="Image 664" descr="https://inpn.mnhn.fr/photos/uploads/webtofs/thumbnails/lot_2014_10_22/1048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4" descr="https://inpn.mnhn.fr/photos/uploads/webtofs/thumbnails/lot_2014_10_22/1048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486" cy="161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Vitis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vinifera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Vigne, La Vigne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5D1225D1" wp14:editId="1C41AA1B">
                  <wp:extent cx="1557302" cy="2351828"/>
                  <wp:effectExtent l="0" t="0" r="0" b="10795"/>
                  <wp:docPr id="667" name="Image 667" descr="https://inpn.mnhn.fr/photos/uploads/webtofs/thumbnails/ant/925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 descr="https://inpn.mnhn.fr/photos/uploads/webtofs/thumbnails/ant/925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7302" cy="2351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Echium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italicum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Vipérine d'Italie, Vipérine des Albères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4C4D90D" wp14:editId="7EC7986B">
                  <wp:extent cx="2505393" cy="1670262"/>
                  <wp:effectExtent l="0" t="0" r="9525" b="6350"/>
                  <wp:docPr id="670" name="Image 670" descr="https://inpn.mnhn.fr/photos/uploads/webtofs/thumbnails/8/1546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0" descr="https://inpn.mnhn.fr/photos/uploads/webtofs/thumbnails/8/1546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393" cy="167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Fallopia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baldschuanica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(Regel)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Holub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1971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 xml:space="preserve">Vrillée de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Bal'dzhuan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Renouée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48833C77" wp14:editId="6DB37599">
                  <wp:extent cx="2550043" cy="1666028"/>
                  <wp:effectExtent l="0" t="0" r="0" b="10795"/>
                  <wp:docPr id="676" name="Image 676" descr="https://inpn.mnhn.fr/photos/uploads/webtofs/thumbnails/ant/949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6" descr="https://inpn.mnhn.fr/photos/uploads/webtofs/thumbnails/ant/949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0043" cy="1666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Veronica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polita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Fr., 1819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Véronique luisante, Véronique brillante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6C68B918" wp14:editId="0891C768">
                  <wp:extent cx="2460256" cy="1848062"/>
                  <wp:effectExtent l="0" t="0" r="3810" b="6350"/>
                  <wp:docPr id="679" name="Image 679" descr="https://inpn.mnhn.fr/photos/uploads/webtofs/thumbnails/7/1181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9" descr="https://inpn.mnhn.fr/photos/uploads/webtofs/thumbnails/7/1181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56" cy="1848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Yucca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gloriosa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Yucca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I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F3500BF" wp14:editId="4F6A71A8">
                  <wp:extent cx="1872685" cy="2809028"/>
                  <wp:effectExtent l="0" t="0" r="6985" b="10795"/>
                  <wp:docPr id="682" name="Image 682" descr="https://inpn.mnhn.fr/photos/uploads/webtofs/thumbnails/ant/917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2" descr="https://inpn.mnhn.fr/photos/uploads/webtofs/thumbnails/ant/917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2685" cy="2809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Echinophora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spinosa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Échinophore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épineuse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13AA2F50" wp14:editId="02E5CBEF">
                  <wp:extent cx="2695034" cy="1784562"/>
                  <wp:effectExtent l="0" t="0" r="0" b="0"/>
                  <wp:docPr id="685" name="Image 685" descr="https://inpn.mnhn.fr/photos/uploads/webtofs/thumbnails/2/1563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5" descr="https://inpn.mnhn.fr/photos/uploads/webtofs/thumbnails/2/15638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034" cy="1784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i/>
                <w:iCs/>
                <w:szCs w:val="20"/>
              </w:rPr>
              <w:t>Acer negundo</w:t>
            </w:r>
            <w:r w:rsidRPr="004E6FAA">
              <w:rPr>
                <w:rFonts w:eastAsia="Times New Roman" w:cs="Times New Roman"/>
                <w:szCs w:val="20"/>
              </w:rPr>
              <w:t xml:space="preserve"> L., 1753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Érable negundo, Érable frêne, Érable Négondo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J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7F734015" wp14:editId="036E6F0D">
                  <wp:extent cx="1817494" cy="2419562"/>
                  <wp:effectExtent l="0" t="0" r="11430" b="0"/>
                  <wp:docPr id="688" name="Image 688" descr="https://inpn.mnhn.fr/photos/uploads/webtofs/thumbnails/4/1178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8" descr="https://inpn.mnhn.fr/photos/uploads/webtofs/thumbnails/4/1178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494" cy="2419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Erodium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ciconium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L'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Hér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Érodium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Bec-de-cigogne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0BC5E2DC" wp14:editId="419CD8BB">
                  <wp:extent cx="2522419" cy="1670262"/>
                  <wp:effectExtent l="0" t="0" r="0" b="6350"/>
                  <wp:docPr id="691" name="Image 691" descr="https://inpn.mnhn.fr/photos/uploads/webtofs/thumbnails/ant/946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" descr="https://inpn.mnhn.fr/photos/uploads/webtofs/thumbnails/ant/946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419" cy="167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Erodium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malacoides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L'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Hér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Érodium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Fausse-Mauve,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Érodium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feuilles de Mauve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  <w:tr w:rsidR="00340DB3" w:rsidRPr="00340DB3" w:rsidTr="004E6FAA">
        <w:tc>
          <w:tcPr>
            <w:tcW w:w="3746" w:type="dxa"/>
            <w:hideMark/>
          </w:tcPr>
          <w:p w:rsidR="00340DB3" w:rsidRPr="00340DB3" w:rsidRDefault="00340DB3" w:rsidP="00340DB3">
            <w:pPr>
              <w:jc w:val="center"/>
              <w:rPr>
                <w:rFonts w:ascii="Times" w:eastAsia="Times New Roman" w:hAnsi="Times" w:cs="Times New Roman"/>
                <w:sz w:val="20"/>
                <w:szCs w:val="20"/>
              </w:rPr>
            </w:pPr>
            <w:r>
              <w:rPr>
                <w:rFonts w:ascii="Times" w:eastAsia="Times New Roman" w:hAnsi="Times" w:cs="Times New Roman"/>
                <w:noProof/>
                <w:sz w:val="20"/>
                <w:szCs w:val="20"/>
              </w:rPr>
              <w:drawing>
                <wp:inline distT="0" distB="0" distL="0" distR="0" wp14:anchorId="31F9AAD7" wp14:editId="521BBF57">
                  <wp:extent cx="3675316" cy="2703195"/>
                  <wp:effectExtent l="0" t="0" r="8255" b="0"/>
                  <wp:docPr id="694" name="Image 694" descr="https://inpn.mnhn.fr/photos/uploads/webtofs/thumbnails/2/1455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4" descr="https://inpn.mnhn.fr/photos/uploads/webtofs/thumbnails/2/1455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316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Erodium</w:t>
            </w:r>
            <w:proofErr w:type="spellEnd"/>
            <w:r w:rsidRPr="004E6FAA">
              <w:rPr>
                <w:rFonts w:eastAsia="Times New Roman" w:cs="Times New Roman"/>
                <w:i/>
                <w:iCs/>
                <w:szCs w:val="20"/>
              </w:rPr>
              <w:t xml:space="preserve"> </w:t>
            </w:r>
            <w:proofErr w:type="spellStart"/>
            <w:r w:rsidRPr="004E6FAA">
              <w:rPr>
                <w:rFonts w:eastAsia="Times New Roman" w:cs="Times New Roman"/>
                <w:i/>
                <w:iCs/>
                <w:szCs w:val="20"/>
              </w:rPr>
              <w:t>cicutarium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(L.) L'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Hér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., 1789</w:t>
            </w:r>
          </w:p>
        </w:tc>
        <w:tc>
          <w:tcPr>
            <w:tcW w:w="1843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proofErr w:type="spellStart"/>
            <w:r w:rsidRPr="004E6FAA">
              <w:rPr>
                <w:rFonts w:eastAsia="Times New Roman" w:cs="Times New Roman"/>
                <w:szCs w:val="20"/>
              </w:rPr>
              <w:t>Érodium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 xml:space="preserve"> à feuilles de </w:t>
            </w:r>
            <w:proofErr w:type="spellStart"/>
            <w:r w:rsidRPr="004E6FAA">
              <w:rPr>
                <w:rFonts w:eastAsia="Times New Roman" w:cs="Times New Roman"/>
                <w:szCs w:val="20"/>
              </w:rPr>
              <w:t>cigue</w:t>
            </w:r>
            <w:proofErr w:type="spellEnd"/>
            <w:r w:rsidRPr="004E6FAA">
              <w:rPr>
                <w:rFonts w:eastAsia="Times New Roman" w:cs="Times New Roman"/>
                <w:szCs w:val="20"/>
              </w:rPr>
              <w:t>, Bec de grue, Cicutaire</w:t>
            </w:r>
          </w:p>
        </w:tc>
        <w:tc>
          <w:tcPr>
            <w:tcW w:w="1638" w:type="dxa"/>
            <w:hideMark/>
          </w:tcPr>
          <w:p w:rsidR="00340DB3" w:rsidRPr="004E6FAA" w:rsidRDefault="00340DB3" w:rsidP="004E6FAA">
            <w:pPr>
              <w:jc w:val="center"/>
              <w:rPr>
                <w:rFonts w:eastAsia="Times New Roman" w:cs="Times New Roman"/>
                <w:szCs w:val="20"/>
              </w:rPr>
            </w:pPr>
            <w:r w:rsidRPr="004E6FAA">
              <w:rPr>
                <w:rFonts w:eastAsia="Times New Roman" w:cs="Times New Roman"/>
                <w:szCs w:val="20"/>
              </w:rPr>
              <w:t>P</w:t>
            </w:r>
          </w:p>
        </w:tc>
      </w:tr>
    </w:tbl>
    <w:p w:rsidR="00527E96" w:rsidRDefault="00527E96"/>
    <w:sectPr w:rsidR="00527E96" w:rsidSect="00B715A4">
      <w:footerReference w:type="even" r:id="rId207"/>
      <w:footerReference w:type="default" r:id="rId208"/>
      <w:pgSz w:w="11900" w:h="16840" w:orient="landscape"/>
      <w:pgMar w:top="1417" w:right="197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3AB7" w:rsidRDefault="00983AB7" w:rsidP="00983AB7">
      <w:r>
        <w:separator/>
      </w:r>
    </w:p>
  </w:endnote>
  <w:endnote w:type="continuationSeparator" w:id="0">
    <w:p w:rsidR="00983AB7" w:rsidRDefault="00983AB7" w:rsidP="00983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altName w:val="Calibri"/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AB7" w:rsidRDefault="00983AB7" w:rsidP="00983AB7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:rsidR="00983AB7" w:rsidRDefault="00983AB7" w:rsidP="00983AB7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3AB7" w:rsidRDefault="00983AB7" w:rsidP="00983AB7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B715A4">
      <w:rPr>
        <w:rStyle w:val="Numrodepage"/>
        <w:noProof/>
      </w:rPr>
      <w:t>8</w:t>
    </w:r>
    <w:r>
      <w:rPr>
        <w:rStyle w:val="Numrodepage"/>
      </w:rPr>
      <w:fldChar w:fldCharType="end"/>
    </w:r>
  </w:p>
  <w:p w:rsidR="00983AB7" w:rsidRDefault="00983AB7" w:rsidP="00983AB7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3AB7" w:rsidRDefault="00983AB7" w:rsidP="00983AB7">
      <w:r>
        <w:separator/>
      </w:r>
    </w:p>
  </w:footnote>
  <w:footnote w:type="continuationSeparator" w:id="0">
    <w:p w:rsidR="00983AB7" w:rsidRDefault="00983AB7" w:rsidP="00983A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0C4B6F"/>
    <w:multiLevelType w:val="hybridMultilevel"/>
    <w:tmpl w:val="401E46EE"/>
    <w:lvl w:ilvl="0" w:tplc="78F486B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3E68D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EE7C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20981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B4C49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1EA6F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2602D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1C6986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EAD33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2C4B7135"/>
    <w:multiLevelType w:val="hybridMultilevel"/>
    <w:tmpl w:val="8F40F516"/>
    <w:lvl w:ilvl="0" w:tplc="F2403576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18E9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1A259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5C8F0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765CB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5EADF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9EA5B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34BBB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E662D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36BD3E1C"/>
    <w:multiLevelType w:val="hybridMultilevel"/>
    <w:tmpl w:val="D8DAB460"/>
    <w:lvl w:ilvl="0" w:tplc="7534A8B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4AC52E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2C30B4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80D1E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CE05E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12A039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1A119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CAE96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D08B6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DEE10F1"/>
    <w:multiLevelType w:val="hybridMultilevel"/>
    <w:tmpl w:val="5734B806"/>
    <w:lvl w:ilvl="0" w:tplc="3C54EE9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2A427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05CE79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FED47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AC5B0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A2091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50B28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003F4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56645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43DC2091"/>
    <w:multiLevelType w:val="hybridMultilevel"/>
    <w:tmpl w:val="227EBDC0"/>
    <w:lvl w:ilvl="0" w:tplc="1960FAB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EABD3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AA219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EC167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88BD1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54494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4EB49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D8AA2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D2887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4F1F0D22"/>
    <w:multiLevelType w:val="hybridMultilevel"/>
    <w:tmpl w:val="0D2235FE"/>
    <w:lvl w:ilvl="0" w:tplc="ABC2A43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EAF18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90DC1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60382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D6254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38E5B1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CCDA2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2EA31D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AE2E0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0DB3"/>
    <w:rsid w:val="00340DB3"/>
    <w:rsid w:val="003D6DDD"/>
    <w:rsid w:val="004E6FAA"/>
    <w:rsid w:val="00527E96"/>
    <w:rsid w:val="00983AB7"/>
    <w:rsid w:val="00B715A4"/>
    <w:rsid w:val="00D07D49"/>
    <w:rsid w:val="00F22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F228E5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Titre2">
    <w:name w:val="heading 2"/>
    <w:basedOn w:val="Normal"/>
    <w:link w:val="Titre2Car"/>
    <w:uiPriority w:val="9"/>
    <w:qFormat/>
    <w:rsid w:val="00F228E5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paragraph" w:styleId="Titre4">
    <w:name w:val="heading 4"/>
    <w:basedOn w:val="Normal"/>
    <w:link w:val="Titre4Car"/>
    <w:uiPriority w:val="9"/>
    <w:qFormat/>
    <w:rsid w:val="00F228E5"/>
    <w:pPr>
      <w:spacing w:before="100" w:beforeAutospacing="1" w:after="100" w:afterAutospacing="1"/>
      <w:outlineLvl w:val="3"/>
    </w:pPr>
    <w:rPr>
      <w:rFonts w:ascii="Times" w:hAnsi="Times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40DB3"/>
    <w:pPr>
      <w:ind w:left="720"/>
      <w:contextualSpacing/>
    </w:pPr>
    <w:rPr>
      <w:rFonts w:ascii="Times" w:hAnsi="Time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40DB3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Lienhypertexte">
    <w:name w:val="Hyperlink"/>
    <w:basedOn w:val="Policepardfaut"/>
    <w:uiPriority w:val="99"/>
    <w:semiHidden/>
    <w:unhideWhenUsed/>
    <w:rsid w:val="00340DB3"/>
    <w:rPr>
      <w:color w:val="0000FF"/>
      <w:u w:val="single"/>
    </w:rPr>
  </w:style>
  <w:style w:type="character" w:styleId="Lienhypertextesuivi">
    <w:name w:val="FollowedHyperlink"/>
    <w:basedOn w:val="Policepardfaut"/>
    <w:uiPriority w:val="99"/>
    <w:semiHidden/>
    <w:unhideWhenUsed/>
    <w:rsid w:val="00340DB3"/>
    <w:rPr>
      <w:color w:val="800080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40DB3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40DB3"/>
    <w:rPr>
      <w:rFonts w:ascii="Lucida Grande" w:hAnsi="Lucida Grande" w:cs="Lucida Grande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983AB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83AB7"/>
  </w:style>
  <w:style w:type="character" w:styleId="Numrodepage">
    <w:name w:val="page number"/>
    <w:basedOn w:val="Policepardfaut"/>
    <w:uiPriority w:val="99"/>
    <w:semiHidden/>
    <w:unhideWhenUsed/>
    <w:rsid w:val="00983AB7"/>
  </w:style>
  <w:style w:type="character" w:customStyle="1" w:styleId="Titre1Car">
    <w:name w:val="Titre 1 Car"/>
    <w:basedOn w:val="Policepardfaut"/>
    <w:link w:val="Titre1"/>
    <w:uiPriority w:val="9"/>
    <w:rsid w:val="00F228E5"/>
    <w:rPr>
      <w:rFonts w:ascii="Times" w:hAnsi="Times"/>
      <w:b/>
      <w:bCs/>
      <w:kern w:val="36"/>
      <w:sz w:val="48"/>
      <w:szCs w:val="48"/>
    </w:rPr>
  </w:style>
  <w:style w:type="character" w:customStyle="1" w:styleId="Titre4Car">
    <w:name w:val="Titre 4 Car"/>
    <w:basedOn w:val="Policepardfaut"/>
    <w:link w:val="Titre4"/>
    <w:uiPriority w:val="9"/>
    <w:rsid w:val="00F228E5"/>
    <w:rPr>
      <w:rFonts w:ascii="Times" w:hAnsi="Times"/>
      <w:b/>
      <w:bCs/>
    </w:rPr>
  </w:style>
  <w:style w:type="character" w:customStyle="1" w:styleId="Titre2Car">
    <w:name w:val="Titre 2 Car"/>
    <w:basedOn w:val="Policepardfaut"/>
    <w:link w:val="Titre2"/>
    <w:uiPriority w:val="9"/>
    <w:rsid w:val="00F228E5"/>
    <w:rPr>
      <w:rFonts w:ascii="Times" w:hAnsi="Times"/>
      <w:b/>
      <w:bCs/>
      <w:sz w:val="36"/>
      <w:szCs w:val="36"/>
    </w:rPr>
  </w:style>
  <w:style w:type="table" w:styleId="Grille">
    <w:name w:val="Table Grid"/>
    <w:basedOn w:val="TableauNormal"/>
    <w:uiPriority w:val="59"/>
    <w:rsid w:val="00F228E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B715A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B715A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F228E5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Titre2">
    <w:name w:val="heading 2"/>
    <w:basedOn w:val="Normal"/>
    <w:link w:val="Titre2Car"/>
    <w:uiPriority w:val="9"/>
    <w:qFormat/>
    <w:rsid w:val="00F228E5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paragraph" w:styleId="Titre4">
    <w:name w:val="heading 4"/>
    <w:basedOn w:val="Normal"/>
    <w:link w:val="Titre4Car"/>
    <w:uiPriority w:val="9"/>
    <w:qFormat/>
    <w:rsid w:val="00F228E5"/>
    <w:pPr>
      <w:spacing w:before="100" w:beforeAutospacing="1" w:after="100" w:afterAutospacing="1"/>
      <w:outlineLvl w:val="3"/>
    </w:pPr>
    <w:rPr>
      <w:rFonts w:ascii="Times" w:hAnsi="Times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40DB3"/>
    <w:pPr>
      <w:ind w:left="720"/>
      <w:contextualSpacing/>
    </w:pPr>
    <w:rPr>
      <w:rFonts w:ascii="Times" w:hAnsi="Time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40DB3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Lienhypertexte">
    <w:name w:val="Hyperlink"/>
    <w:basedOn w:val="Policepardfaut"/>
    <w:uiPriority w:val="99"/>
    <w:semiHidden/>
    <w:unhideWhenUsed/>
    <w:rsid w:val="00340DB3"/>
    <w:rPr>
      <w:color w:val="0000FF"/>
      <w:u w:val="single"/>
    </w:rPr>
  </w:style>
  <w:style w:type="character" w:styleId="Lienhypertextesuivi">
    <w:name w:val="FollowedHyperlink"/>
    <w:basedOn w:val="Policepardfaut"/>
    <w:uiPriority w:val="99"/>
    <w:semiHidden/>
    <w:unhideWhenUsed/>
    <w:rsid w:val="00340DB3"/>
    <w:rPr>
      <w:color w:val="800080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40DB3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40DB3"/>
    <w:rPr>
      <w:rFonts w:ascii="Lucida Grande" w:hAnsi="Lucida Grande" w:cs="Lucida Grande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983AB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83AB7"/>
  </w:style>
  <w:style w:type="character" w:styleId="Numrodepage">
    <w:name w:val="page number"/>
    <w:basedOn w:val="Policepardfaut"/>
    <w:uiPriority w:val="99"/>
    <w:semiHidden/>
    <w:unhideWhenUsed/>
    <w:rsid w:val="00983AB7"/>
  </w:style>
  <w:style w:type="character" w:customStyle="1" w:styleId="Titre1Car">
    <w:name w:val="Titre 1 Car"/>
    <w:basedOn w:val="Policepardfaut"/>
    <w:link w:val="Titre1"/>
    <w:uiPriority w:val="9"/>
    <w:rsid w:val="00F228E5"/>
    <w:rPr>
      <w:rFonts w:ascii="Times" w:hAnsi="Times"/>
      <w:b/>
      <w:bCs/>
      <w:kern w:val="36"/>
      <w:sz w:val="48"/>
      <w:szCs w:val="48"/>
    </w:rPr>
  </w:style>
  <w:style w:type="character" w:customStyle="1" w:styleId="Titre4Car">
    <w:name w:val="Titre 4 Car"/>
    <w:basedOn w:val="Policepardfaut"/>
    <w:link w:val="Titre4"/>
    <w:uiPriority w:val="9"/>
    <w:rsid w:val="00F228E5"/>
    <w:rPr>
      <w:rFonts w:ascii="Times" w:hAnsi="Times"/>
      <w:b/>
      <w:bCs/>
    </w:rPr>
  </w:style>
  <w:style w:type="character" w:customStyle="1" w:styleId="Titre2Car">
    <w:name w:val="Titre 2 Car"/>
    <w:basedOn w:val="Policepardfaut"/>
    <w:link w:val="Titre2"/>
    <w:uiPriority w:val="9"/>
    <w:rsid w:val="00F228E5"/>
    <w:rPr>
      <w:rFonts w:ascii="Times" w:hAnsi="Times"/>
      <w:b/>
      <w:bCs/>
      <w:sz w:val="36"/>
      <w:szCs w:val="36"/>
    </w:rPr>
  </w:style>
  <w:style w:type="table" w:styleId="Grille">
    <w:name w:val="Table Grid"/>
    <w:basedOn w:val="TableauNormal"/>
    <w:uiPriority w:val="59"/>
    <w:rsid w:val="00F228E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B715A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B715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1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1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9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4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9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1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0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6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2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4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6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9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54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9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5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2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6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55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45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9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6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5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76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7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4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4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2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7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2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1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6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8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8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6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9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8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1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5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8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2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2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5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2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2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2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3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8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0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7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8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4.jpeg"/><Relationship Id="rId143" Type="http://schemas.openxmlformats.org/officeDocument/2006/relationships/image" Target="media/image135.jpeg"/><Relationship Id="rId144" Type="http://schemas.openxmlformats.org/officeDocument/2006/relationships/image" Target="media/image136.jpeg"/><Relationship Id="rId145" Type="http://schemas.openxmlformats.org/officeDocument/2006/relationships/image" Target="media/image137.jpeg"/><Relationship Id="rId146" Type="http://schemas.openxmlformats.org/officeDocument/2006/relationships/image" Target="media/image138.jpeg"/><Relationship Id="rId147" Type="http://schemas.openxmlformats.org/officeDocument/2006/relationships/image" Target="media/image139.jpeg"/><Relationship Id="rId148" Type="http://schemas.openxmlformats.org/officeDocument/2006/relationships/image" Target="media/image140.jpeg"/><Relationship Id="rId149" Type="http://schemas.openxmlformats.org/officeDocument/2006/relationships/image" Target="media/image141.jpeg"/><Relationship Id="rId180" Type="http://schemas.openxmlformats.org/officeDocument/2006/relationships/image" Target="media/image172.jpeg"/><Relationship Id="rId181" Type="http://schemas.openxmlformats.org/officeDocument/2006/relationships/image" Target="media/image173.jpeg"/><Relationship Id="rId182" Type="http://schemas.openxmlformats.org/officeDocument/2006/relationships/image" Target="media/image174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image" Target="media/image41.jpeg"/><Relationship Id="rId183" Type="http://schemas.openxmlformats.org/officeDocument/2006/relationships/image" Target="media/image175.jpeg"/><Relationship Id="rId184" Type="http://schemas.openxmlformats.org/officeDocument/2006/relationships/image" Target="media/image176.jpeg"/><Relationship Id="rId185" Type="http://schemas.openxmlformats.org/officeDocument/2006/relationships/image" Target="media/image177.jpeg"/><Relationship Id="rId186" Type="http://schemas.openxmlformats.org/officeDocument/2006/relationships/image" Target="media/image178.jpeg"/><Relationship Id="rId187" Type="http://schemas.openxmlformats.org/officeDocument/2006/relationships/image" Target="media/image179.jpeg"/><Relationship Id="rId188" Type="http://schemas.openxmlformats.org/officeDocument/2006/relationships/image" Target="media/image180.jpeg"/><Relationship Id="rId189" Type="http://schemas.openxmlformats.org/officeDocument/2006/relationships/image" Target="media/image181.jpeg"/><Relationship Id="rId80" Type="http://schemas.openxmlformats.org/officeDocument/2006/relationships/image" Target="media/image72.jpeg"/><Relationship Id="rId81" Type="http://schemas.openxmlformats.org/officeDocument/2006/relationships/image" Target="media/image73.jpeg"/><Relationship Id="rId82" Type="http://schemas.openxmlformats.org/officeDocument/2006/relationships/image" Target="media/image74.jpeg"/><Relationship Id="rId83" Type="http://schemas.openxmlformats.org/officeDocument/2006/relationships/image" Target="media/image75.jpeg"/><Relationship Id="rId84" Type="http://schemas.openxmlformats.org/officeDocument/2006/relationships/image" Target="media/image76.jpeg"/><Relationship Id="rId85" Type="http://schemas.openxmlformats.org/officeDocument/2006/relationships/image" Target="media/image77.jpeg"/><Relationship Id="rId86" Type="http://schemas.openxmlformats.org/officeDocument/2006/relationships/image" Target="media/image78.jpeg"/><Relationship Id="rId87" Type="http://schemas.openxmlformats.org/officeDocument/2006/relationships/image" Target="media/image79.jpeg"/><Relationship Id="rId88" Type="http://schemas.openxmlformats.org/officeDocument/2006/relationships/image" Target="media/image80.jpeg"/><Relationship Id="rId89" Type="http://schemas.openxmlformats.org/officeDocument/2006/relationships/image" Target="media/image81.jpeg"/><Relationship Id="rId110" Type="http://schemas.openxmlformats.org/officeDocument/2006/relationships/image" Target="media/image102.jpeg"/><Relationship Id="rId111" Type="http://schemas.openxmlformats.org/officeDocument/2006/relationships/image" Target="media/image103.jpeg"/><Relationship Id="rId112" Type="http://schemas.openxmlformats.org/officeDocument/2006/relationships/image" Target="media/image104.jpeg"/><Relationship Id="rId113" Type="http://schemas.openxmlformats.org/officeDocument/2006/relationships/image" Target="media/image105.jpe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jpeg"/><Relationship Id="rId119" Type="http://schemas.openxmlformats.org/officeDocument/2006/relationships/image" Target="media/image111.jpeg"/><Relationship Id="rId150" Type="http://schemas.openxmlformats.org/officeDocument/2006/relationships/image" Target="media/image142.jpeg"/><Relationship Id="rId151" Type="http://schemas.openxmlformats.org/officeDocument/2006/relationships/image" Target="media/image143.jpeg"/><Relationship Id="rId152" Type="http://schemas.openxmlformats.org/officeDocument/2006/relationships/image" Target="media/image144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153" Type="http://schemas.openxmlformats.org/officeDocument/2006/relationships/image" Target="media/image145.jpeg"/><Relationship Id="rId154" Type="http://schemas.openxmlformats.org/officeDocument/2006/relationships/image" Target="media/image146.jpeg"/><Relationship Id="rId155" Type="http://schemas.openxmlformats.org/officeDocument/2006/relationships/image" Target="media/image147.jpeg"/><Relationship Id="rId156" Type="http://schemas.openxmlformats.org/officeDocument/2006/relationships/image" Target="media/image148.jpeg"/><Relationship Id="rId157" Type="http://schemas.openxmlformats.org/officeDocument/2006/relationships/image" Target="media/image149.jpeg"/><Relationship Id="rId158" Type="http://schemas.openxmlformats.org/officeDocument/2006/relationships/image" Target="media/image150.jpeg"/><Relationship Id="rId159" Type="http://schemas.openxmlformats.org/officeDocument/2006/relationships/image" Target="media/image151.jpeg"/><Relationship Id="rId190" Type="http://schemas.openxmlformats.org/officeDocument/2006/relationships/image" Target="media/image182.jpeg"/><Relationship Id="rId191" Type="http://schemas.openxmlformats.org/officeDocument/2006/relationships/image" Target="media/image183.jpeg"/><Relationship Id="rId192" Type="http://schemas.openxmlformats.org/officeDocument/2006/relationships/image" Target="media/image184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jpeg"/><Relationship Id="rId193" Type="http://schemas.openxmlformats.org/officeDocument/2006/relationships/image" Target="media/image185.jpeg"/><Relationship Id="rId194" Type="http://schemas.openxmlformats.org/officeDocument/2006/relationships/image" Target="media/image186.jpeg"/><Relationship Id="rId195" Type="http://schemas.openxmlformats.org/officeDocument/2006/relationships/image" Target="media/image187.jpeg"/><Relationship Id="rId196" Type="http://schemas.openxmlformats.org/officeDocument/2006/relationships/image" Target="media/image188.jpeg"/><Relationship Id="rId197" Type="http://schemas.openxmlformats.org/officeDocument/2006/relationships/image" Target="media/image189.jpeg"/><Relationship Id="rId198" Type="http://schemas.openxmlformats.org/officeDocument/2006/relationships/image" Target="media/image190.jpeg"/><Relationship Id="rId199" Type="http://schemas.openxmlformats.org/officeDocument/2006/relationships/image" Target="media/image191.jpeg"/><Relationship Id="rId90" Type="http://schemas.openxmlformats.org/officeDocument/2006/relationships/image" Target="media/image82.jpeg"/><Relationship Id="rId91" Type="http://schemas.openxmlformats.org/officeDocument/2006/relationships/image" Target="media/image83.jpeg"/><Relationship Id="rId92" Type="http://schemas.openxmlformats.org/officeDocument/2006/relationships/image" Target="media/image84.jpeg"/><Relationship Id="rId93" Type="http://schemas.openxmlformats.org/officeDocument/2006/relationships/image" Target="media/image85.jpeg"/><Relationship Id="rId94" Type="http://schemas.openxmlformats.org/officeDocument/2006/relationships/image" Target="media/image86.jpeg"/><Relationship Id="rId95" Type="http://schemas.openxmlformats.org/officeDocument/2006/relationships/image" Target="media/image87.jpeg"/><Relationship Id="rId96" Type="http://schemas.openxmlformats.org/officeDocument/2006/relationships/image" Target="media/image88.jpeg"/><Relationship Id="rId97" Type="http://schemas.openxmlformats.org/officeDocument/2006/relationships/image" Target="media/image89.jpeg"/><Relationship Id="rId98" Type="http://schemas.openxmlformats.org/officeDocument/2006/relationships/image" Target="media/image90.jpeg"/><Relationship Id="rId99" Type="http://schemas.openxmlformats.org/officeDocument/2006/relationships/image" Target="media/image91.jpeg"/><Relationship Id="rId120" Type="http://schemas.openxmlformats.org/officeDocument/2006/relationships/image" Target="media/image112.jpeg"/><Relationship Id="rId121" Type="http://schemas.openxmlformats.org/officeDocument/2006/relationships/image" Target="media/image113.jpe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Relationship Id="rId125" Type="http://schemas.openxmlformats.org/officeDocument/2006/relationships/image" Target="media/image117.jpeg"/><Relationship Id="rId126" Type="http://schemas.openxmlformats.org/officeDocument/2006/relationships/image" Target="media/image118.jpeg"/><Relationship Id="rId127" Type="http://schemas.openxmlformats.org/officeDocument/2006/relationships/image" Target="media/image119.jpeg"/><Relationship Id="rId128" Type="http://schemas.openxmlformats.org/officeDocument/2006/relationships/image" Target="media/image120.jpeg"/><Relationship Id="rId129" Type="http://schemas.openxmlformats.org/officeDocument/2006/relationships/image" Target="media/image121.jpeg"/><Relationship Id="rId160" Type="http://schemas.openxmlformats.org/officeDocument/2006/relationships/image" Target="media/image152.jpeg"/><Relationship Id="rId161" Type="http://schemas.openxmlformats.org/officeDocument/2006/relationships/image" Target="media/image153.jpeg"/><Relationship Id="rId162" Type="http://schemas.openxmlformats.org/officeDocument/2006/relationships/image" Target="media/image154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163" Type="http://schemas.openxmlformats.org/officeDocument/2006/relationships/image" Target="media/image155.jpeg"/><Relationship Id="rId164" Type="http://schemas.openxmlformats.org/officeDocument/2006/relationships/image" Target="media/image156.jpeg"/><Relationship Id="rId165" Type="http://schemas.openxmlformats.org/officeDocument/2006/relationships/image" Target="media/image157.jpeg"/><Relationship Id="rId166" Type="http://schemas.openxmlformats.org/officeDocument/2006/relationships/image" Target="media/image158.jpeg"/><Relationship Id="rId167" Type="http://schemas.openxmlformats.org/officeDocument/2006/relationships/image" Target="media/image159.jpeg"/><Relationship Id="rId168" Type="http://schemas.openxmlformats.org/officeDocument/2006/relationships/image" Target="media/image160.jpeg"/><Relationship Id="rId169" Type="http://schemas.openxmlformats.org/officeDocument/2006/relationships/image" Target="media/image161.jpeg"/><Relationship Id="rId200" Type="http://schemas.openxmlformats.org/officeDocument/2006/relationships/image" Target="media/image192.jpeg"/><Relationship Id="rId201" Type="http://schemas.openxmlformats.org/officeDocument/2006/relationships/image" Target="media/image193.jpeg"/><Relationship Id="rId202" Type="http://schemas.openxmlformats.org/officeDocument/2006/relationships/image" Target="media/image194.jpeg"/><Relationship Id="rId203" Type="http://schemas.openxmlformats.org/officeDocument/2006/relationships/image" Target="media/image195.jpeg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jpeg"/><Relationship Id="rId68" Type="http://schemas.openxmlformats.org/officeDocument/2006/relationships/image" Target="media/image60.jpeg"/><Relationship Id="rId69" Type="http://schemas.openxmlformats.org/officeDocument/2006/relationships/image" Target="media/image61.jpeg"/><Relationship Id="rId204" Type="http://schemas.openxmlformats.org/officeDocument/2006/relationships/image" Target="media/image196.jpeg"/><Relationship Id="rId205" Type="http://schemas.openxmlformats.org/officeDocument/2006/relationships/image" Target="media/image197.jpeg"/><Relationship Id="rId206" Type="http://schemas.openxmlformats.org/officeDocument/2006/relationships/image" Target="media/image198.jpeg"/><Relationship Id="rId207" Type="http://schemas.openxmlformats.org/officeDocument/2006/relationships/footer" Target="footer1.xml"/><Relationship Id="rId208" Type="http://schemas.openxmlformats.org/officeDocument/2006/relationships/footer" Target="footer2.xml"/><Relationship Id="rId209" Type="http://schemas.openxmlformats.org/officeDocument/2006/relationships/fontTable" Target="fontTable.xml"/><Relationship Id="rId130" Type="http://schemas.openxmlformats.org/officeDocument/2006/relationships/image" Target="media/image122.jpeg"/><Relationship Id="rId131" Type="http://schemas.openxmlformats.org/officeDocument/2006/relationships/image" Target="media/image123.jpeg"/><Relationship Id="rId132" Type="http://schemas.openxmlformats.org/officeDocument/2006/relationships/image" Target="media/image124.jpeg"/><Relationship Id="rId133" Type="http://schemas.openxmlformats.org/officeDocument/2006/relationships/image" Target="media/image125.jpeg"/><Relationship Id="rId134" Type="http://schemas.openxmlformats.org/officeDocument/2006/relationships/image" Target="media/image126.jpeg"/><Relationship Id="rId135" Type="http://schemas.openxmlformats.org/officeDocument/2006/relationships/image" Target="media/image127.jpeg"/><Relationship Id="rId136" Type="http://schemas.openxmlformats.org/officeDocument/2006/relationships/image" Target="media/image128.jpeg"/><Relationship Id="rId137" Type="http://schemas.openxmlformats.org/officeDocument/2006/relationships/image" Target="media/image129.jpeg"/><Relationship Id="rId138" Type="http://schemas.openxmlformats.org/officeDocument/2006/relationships/image" Target="media/image130.jpeg"/><Relationship Id="rId139" Type="http://schemas.openxmlformats.org/officeDocument/2006/relationships/image" Target="media/image131.jpeg"/><Relationship Id="rId170" Type="http://schemas.openxmlformats.org/officeDocument/2006/relationships/image" Target="media/image162.jpeg"/><Relationship Id="rId171" Type="http://schemas.openxmlformats.org/officeDocument/2006/relationships/image" Target="media/image163.jpeg"/><Relationship Id="rId172" Type="http://schemas.openxmlformats.org/officeDocument/2006/relationships/image" Target="media/image164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173" Type="http://schemas.openxmlformats.org/officeDocument/2006/relationships/image" Target="media/image165.jpeg"/><Relationship Id="rId174" Type="http://schemas.openxmlformats.org/officeDocument/2006/relationships/image" Target="media/image166.jpeg"/><Relationship Id="rId175" Type="http://schemas.openxmlformats.org/officeDocument/2006/relationships/image" Target="media/image167.jpeg"/><Relationship Id="rId176" Type="http://schemas.openxmlformats.org/officeDocument/2006/relationships/image" Target="media/image168.jpeg"/><Relationship Id="rId177" Type="http://schemas.openxmlformats.org/officeDocument/2006/relationships/image" Target="media/image169.jpeg"/><Relationship Id="rId178" Type="http://schemas.openxmlformats.org/officeDocument/2006/relationships/image" Target="media/image170.jpeg"/><Relationship Id="rId179" Type="http://schemas.openxmlformats.org/officeDocument/2006/relationships/image" Target="media/image171.jpeg"/><Relationship Id="rId210" Type="http://schemas.openxmlformats.org/officeDocument/2006/relationships/theme" Target="theme/theme1.xml"/><Relationship Id="rId70" Type="http://schemas.openxmlformats.org/officeDocument/2006/relationships/image" Target="media/image62.jpeg"/><Relationship Id="rId71" Type="http://schemas.openxmlformats.org/officeDocument/2006/relationships/image" Target="media/image63.jpeg"/><Relationship Id="rId72" Type="http://schemas.openxmlformats.org/officeDocument/2006/relationships/image" Target="media/image64.jpeg"/><Relationship Id="rId73" Type="http://schemas.openxmlformats.org/officeDocument/2006/relationships/image" Target="media/image65.jpeg"/><Relationship Id="rId74" Type="http://schemas.openxmlformats.org/officeDocument/2006/relationships/image" Target="media/image66.jpeg"/><Relationship Id="rId75" Type="http://schemas.openxmlformats.org/officeDocument/2006/relationships/image" Target="media/image67.jpeg"/><Relationship Id="rId76" Type="http://schemas.openxmlformats.org/officeDocument/2006/relationships/image" Target="media/image68.jpeg"/><Relationship Id="rId77" Type="http://schemas.openxmlformats.org/officeDocument/2006/relationships/image" Target="media/image69.jpeg"/><Relationship Id="rId78" Type="http://schemas.openxmlformats.org/officeDocument/2006/relationships/image" Target="media/image70.jpeg"/><Relationship Id="rId79" Type="http://schemas.openxmlformats.org/officeDocument/2006/relationships/image" Target="media/image71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100" Type="http://schemas.openxmlformats.org/officeDocument/2006/relationships/image" Target="media/image92.jpeg"/><Relationship Id="rId101" Type="http://schemas.openxmlformats.org/officeDocument/2006/relationships/image" Target="media/image93.jpeg"/><Relationship Id="rId102" Type="http://schemas.openxmlformats.org/officeDocument/2006/relationships/image" Target="media/image94.jpeg"/><Relationship Id="rId103" Type="http://schemas.openxmlformats.org/officeDocument/2006/relationships/image" Target="media/image95.jpeg"/><Relationship Id="rId104" Type="http://schemas.openxmlformats.org/officeDocument/2006/relationships/image" Target="media/image96.jpeg"/><Relationship Id="rId105" Type="http://schemas.openxmlformats.org/officeDocument/2006/relationships/image" Target="media/image97.jpeg"/><Relationship Id="rId106" Type="http://schemas.openxmlformats.org/officeDocument/2006/relationships/image" Target="media/image98.jpeg"/><Relationship Id="rId107" Type="http://schemas.openxmlformats.org/officeDocument/2006/relationships/image" Target="media/image99.jpeg"/><Relationship Id="rId108" Type="http://schemas.openxmlformats.org/officeDocument/2006/relationships/image" Target="media/image100.jpeg"/><Relationship Id="rId109" Type="http://schemas.openxmlformats.org/officeDocument/2006/relationships/image" Target="media/image101.jpeg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40" Type="http://schemas.openxmlformats.org/officeDocument/2006/relationships/image" Target="media/image132.jpeg"/><Relationship Id="rId141" Type="http://schemas.openxmlformats.org/officeDocument/2006/relationships/image" Target="media/image133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603CAB4-EE51-E849-A553-CDDDD5CC7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56</Pages>
  <Words>2256</Words>
  <Characters>11397</Characters>
  <Application>Microsoft Macintosh Word</Application>
  <DocSecurity>0</DocSecurity>
  <Lines>379</Lines>
  <Paragraphs>231</Paragraphs>
  <ScaleCrop>false</ScaleCrop>
  <Company>cnrs</Company>
  <LinksUpToDate>false</LinksUpToDate>
  <CharactersWithSpaces>13422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eleni kazakou</dc:creator>
  <cp:keywords/>
  <dc:description/>
  <cp:lastModifiedBy>eleni kazakou</cp:lastModifiedBy>
  <cp:revision>2</cp:revision>
  <cp:lastPrinted>2016-09-20T10:19:00Z</cp:lastPrinted>
  <dcterms:created xsi:type="dcterms:W3CDTF">2016-09-20T11:17:00Z</dcterms:created>
  <dcterms:modified xsi:type="dcterms:W3CDTF">2016-09-20T11:17:00Z</dcterms:modified>
</cp:coreProperties>
</file>